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2"/>
        <w:gridCol w:w="1452"/>
        <w:gridCol w:w="993"/>
        <w:gridCol w:w="1417"/>
        <w:gridCol w:w="993"/>
        <w:gridCol w:w="1558"/>
        <w:gridCol w:w="992"/>
        <w:gridCol w:w="1560"/>
        <w:gridCol w:w="884"/>
        <w:gridCol w:w="1418"/>
        <w:gridCol w:w="1099"/>
        <w:gridCol w:w="142"/>
      </w:tblGrid>
      <w:tr w:rsidR="00015E56" w:rsidTr="005A197F">
        <w:trPr>
          <w:gridAfter w:val="1"/>
          <w:wAfter w:w="142" w:type="dxa"/>
        </w:trPr>
        <w:tc>
          <w:tcPr>
            <w:tcW w:w="16301" w:type="dxa"/>
            <w:gridSpan w:val="13"/>
          </w:tcPr>
          <w:p w:rsidR="00291E72" w:rsidRDefault="00291E72" w:rsidP="00291E72">
            <w:pPr>
              <w:jc w:val="center"/>
            </w:pPr>
            <w:r>
              <w:t>ПЛАНИРОВАНИЕ ОБРАЗОВАТЕЛЬНОЙ  ДЕЯТЕЛЬНОСТИ</w:t>
            </w:r>
          </w:p>
          <w:p w:rsidR="00291E72" w:rsidRDefault="00291E72" w:rsidP="00291E72">
            <w:pPr>
              <w:jc w:val="center"/>
            </w:pPr>
            <w:r>
              <w:t>СЕТКА ИГР-ЗАНЯТИЙ И  НЕПОСРЕДС</w:t>
            </w:r>
            <w:bookmarkStart w:id="0" w:name="_GoBack"/>
            <w:bookmarkEnd w:id="0"/>
            <w:r>
              <w:t>ТВЕННО – ОБРАЗОВАТЕЛЬНОЙ ДЕЯ</w:t>
            </w:r>
            <w:r w:rsidR="00B53FA8">
              <w:t>ТЕЛЬНОСТИ НА ПЯТИДНЕВНУЮ НЕДЕЛЮ М</w:t>
            </w:r>
            <w:r>
              <w:t>БДОУ № 1 «УЛЫБКА» ПГТ. СМИРНЫХ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  <w:r w:rsidR="00D37A10">
              <w:rPr>
                <w:rFonts w:ascii="Times New Roman" w:hAnsi="Times New Roman" w:cs="Times New Roman"/>
                <w:sz w:val="16"/>
                <w:szCs w:val="16"/>
              </w:rPr>
              <w:t>группа раннего возраста 1,6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-2 года 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8-10 мин.</w:t>
            </w:r>
          </w:p>
        </w:tc>
        <w:tc>
          <w:tcPr>
            <w:tcW w:w="992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5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Вторая группа раннего возраста 2-3 года 10 мин.</w:t>
            </w:r>
          </w:p>
        </w:tc>
        <w:tc>
          <w:tcPr>
            <w:tcW w:w="993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Младшая группа 3-4 года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993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Средняя группа 4-5 лет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992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560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 xml:space="preserve">Старшая группа 5-6 лет 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25 мин</w:t>
            </w:r>
          </w:p>
        </w:tc>
        <w:tc>
          <w:tcPr>
            <w:tcW w:w="884" w:type="dxa"/>
            <w:vAlign w:val="center"/>
          </w:tcPr>
          <w:p w:rsidR="002E32DB" w:rsidRPr="00832EB8" w:rsidRDefault="002E32DB" w:rsidP="002E32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41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Подготовительная группа 6-7 лет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  <w:tc>
          <w:tcPr>
            <w:tcW w:w="1099" w:type="dxa"/>
            <w:vAlign w:val="center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</w:tcPr>
          <w:p w:rsidR="00BA0632" w:rsidRDefault="00BA0632" w:rsidP="00C06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C06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</w:tc>
        <w:tc>
          <w:tcPr>
            <w:tcW w:w="992" w:type="dxa"/>
          </w:tcPr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P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452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1.П</w:t>
            </w:r>
            <w:r w:rsidR="00832EB8" w:rsidRPr="00832EB8">
              <w:rPr>
                <w:rFonts w:ascii="Times New Roman" w:hAnsi="Times New Roman" w:cs="Times New Roman"/>
                <w:sz w:val="16"/>
                <w:szCs w:val="16"/>
              </w:rPr>
              <w:t>озна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вательное развитие (Ознакомление с окружающим)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3616" w:rsidRPr="00832EB8" w:rsidRDefault="00D2361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46737E" w:rsidRDefault="0046737E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46737E" w:rsidRPr="00D23616" w:rsidRDefault="0046737E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 – 9.48</w:t>
            </w:r>
          </w:p>
          <w:p w:rsidR="00D23616" w:rsidRP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616" w:rsidRPr="007A1C48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58EB">
              <w:rPr>
                <w:rFonts w:ascii="Times New Roman" w:hAnsi="Times New Roman" w:cs="Times New Roman"/>
                <w:sz w:val="16"/>
                <w:szCs w:val="16"/>
              </w:rPr>
              <w:t>. Развитие речи</w:t>
            </w:r>
          </w:p>
          <w:p w:rsidR="002C54D3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A197F"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  <w:p w:rsidR="002C54D3" w:rsidRPr="00832EB8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A0632" w:rsidRP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A06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C54D3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C54D3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C54D3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BA0632" w:rsidRPr="007A1C48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="0046737E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8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832EB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 (Ознакомление с окружающим)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384A" w:rsidRPr="00832EB8" w:rsidRDefault="009C384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музыкальное воспитание </w:t>
            </w:r>
          </w:p>
        </w:tc>
        <w:tc>
          <w:tcPr>
            <w:tcW w:w="992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C384A" w:rsidRDefault="009C384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4A" w:rsidRDefault="009C384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4A" w:rsidRPr="007A1C48" w:rsidRDefault="00BA0632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5A19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9C384A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7A1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5A19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5A197F" w:rsidRDefault="005A197F" w:rsidP="005A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1..Музыкальное воспитание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E56" w:rsidRDefault="005A197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32EB8" w:rsidRPr="00832EB8">
              <w:rPr>
                <w:rFonts w:ascii="Times New Roman" w:hAnsi="Times New Roman" w:cs="Times New Roman"/>
                <w:sz w:val="16"/>
                <w:szCs w:val="16"/>
              </w:rPr>
              <w:t>.Познавательное развитие (Ознакомление с окружающим)</w:t>
            </w: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E56" w:rsidRPr="00832EB8" w:rsidRDefault="00015E5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 w:rsidRPr="00015E5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5A197F" w:rsidRDefault="005A197F" w:rsidP="005A197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015E56" w:rsidRP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188D" w:rsidRPr="007A1C48" w:rsidRDefault="007A1C48" w:rsidP="007A1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Развитие речи</w:t>
            </w:r>
          </w:p>
          <w:p w:rsidR="00BA0632" w:rsidRPr="00832EB8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B8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15E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Лепка/Ап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ликация</w:t>
            </w: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. музыкальное воспитание</w:t>
            </w:r>
          </w:p>
          <w:p w:rsidR="00F946FB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6FB" w:rsidRPr="00832EB8" w:rsidRDefault="00F946FB" w:rsidP="00F9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015E56" w:rsidRDefault="00832EB8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 w:rsidR="00AF188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15E56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  <w:p w:rsidR="00832EB8" w:rsidRPr="00015E56" w:rsidRDefault="00832EB8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832EB8" w:rsidRPr="00015E56" w:rsidRDefault="00F946F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  <w:r w:rsidR="00015E56" w:rsidRPr="00015E5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015E56" w:rsidRP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E56" w:rsidRPr="00015E56" w:rsidRDefault="00015E5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E56" w:rsidRPr="00AF188D" w:rsidRDefault="00015E5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946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5A19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AF188D">
              <w:rPr>
                <w:rFonts w:ascii="Times New Roman" w:hAnsi="Times New Roman" w:cs="Times New Roman"/>
                <w:sz w:val="18"/>
                <w:szCs w:val="18"/>
              </w:rPr>
              <w:t>– 11</w:t>
            </w:r>
            <w:r w:rsidR="00F946F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5A197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D2361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Музыкальное воспитание</w:t>
            </w:r>
          </w:p>
        </w:tc>
        <w:tc>
          <w:tcPr>
            <w:tcW w:w="992" w:type="dxa"/>
          </w:tcPr>
          <w:p w:rsidR="002E32DB" w:rsidRPr="00D23616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E2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7E2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52" w:type="dxa"/>
          </w:tcPr>
          <w:p w:rsidR="002E32DB" w:rsidRPr="00832EB8" w:rsidRDefault="005A197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музыкальное воспитание</w:t>
            </w:r>
          </w:p>
        </w:tc>
        <w:tc>
          <w:tcPr>
            <w:tcW w:w="993" w:type="dxa"/>
          </w:tcPr>
          <w:p w:rsidR="002E32DB" w:rsidRPr="005A197F" w:rsidRDefault="005A197F" w:rsidP="005A1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46737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876" w:rsidRPr="00832EB8" w:rsidRDefault="007E287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7E2876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876" w:rsidRP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Pr="00832EB8" w:rsidRDefault="003E5A8F" w:rsidP="005A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исование(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худ.эст.развитие)</w:t>
            </w:r>
          </w:p>
        </w:tc>
        <w:tc>
          <w:tcPr>
            <w:tcW w:w="884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3E5A8F" w:rsidRPr="003E5A8F" w:rsidRDefault="003E5A8F" w:rsidP="00291E7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15.40-16.05</w:t>
            </w:r>
          </w:p>
        </w:tc>
        <w:tc>
          <w:tcPr>
            <w:tcW w:w="141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ВТОРИК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1.Игры со строительным материалом</w:t>
            </w:r>
          </w:p>
          <w:p w:rsidR="007058EB" w:rsidRDefault="007058E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17A" w:rsidRPr="00832EB8" w:rsidRDefault="00CC317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движений</w:t>
            </w:r>
          </w:p>
        </w:tc>
        <w:tc>
          <w:tcPr>
            <w:tcW w:w="992" w:type="dxa"/>
          </w:tcPr>
          <w:p w:rsidR="002E32DB" w:rsidRDefault="00A81D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E5A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E5A8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58EB" w:rsidRDefault="007058E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81D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A81DD3" w:rsidRPr="00832EB8" w:rsidRDefault="00A81D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36503A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6503A" w:rsidRPr="001558E6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9.40-9.48</w:t>
            </w:r>
          </w:p>
        </w:tc>
        <w:tc>
          <w:tcPr>
            <w:tcW w:w="1417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7058EB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 xml:space="preserve">ава-тельное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(на воздухе)</w:t>
            </w: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AF188D" w:rsidRPr="00AF188D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056C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056C4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8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CC317A" w:rsidRDefault="00CC317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1558E6" w:rsidRPr="00CC317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1558E6" w:rsidRPr="00CC317A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60" w:type="dxa"/>
          </w:tcPr>
          <w:p w:rsidR="00AF188D" w:rsidRDefault="00AF188D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авательное р</w:t>
            </w:r>
            <w:r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речи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Pr="00A81DD3" w:rsidRDefault="00A81DD3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7058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P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058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17A" w:rsidRPr="001558E6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</w:tcPr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DD3" w:rsidRDefault="00FB1BB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81DD3" w:rsidRPr="00A81DD3">
              <w:rPr>
                <w:rFonts w:ascii="Times New Roman" w:hAnsi="Times New Roman" w:cs="Times New Roman"/>
                <w:sz w:val="16"/>
                <w:szCs w:val="16"/>
              </w:rPr>
              <w:t>Позн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авательное р</w:t>
            </w:r>
            <w:r w:rsidR="00A81DD3" w:rsidRPr="00A81DD3">
              <w:rPr>
                <w:rFonts w:ascii="Times New Roman" w:hAnsi="Times New Roman" w:cs="Times New Roman"/>
                <w:sz w:val="16"/>
                <w:szCs w:val="16"/>
              </w:rPr>
              <w:t xml:space="preserve">азвитие 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1558E6" w:rsidRDefault="001558E6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4E" w:rsidRDefault="00FB1BBA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81D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946F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исов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ание (художественно- эстет. р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азв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итие</w:t>
            </w:r>
            <w:r w:rsidR="00F946FB" w:rsidRPr="00832E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B1BBA" w:rsidRDefault="00FB1BBA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1.Физическое воспитание</w:t>
            </w:r>
          </w:p>
          <w:p w:rsidR="00FB1BBA" w:rsidRDefault="00FB1BBA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2E32DB" w:rsidP="00A81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A81D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2C54D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E6" w:rsidRDefault="001558E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1BBA" w:rsidRDefault="00FB1BB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1BBA" w:rsidRPr="00FB1BBA" w:rsidRDefault="00FB1BB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="0036503A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Default="0036503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16.00-16.10</w:t>
            </w:r>
          </w:p>
          <w:p w:rsidR="0036503A" w:rsidRPr="00832EB8" w:rsidRDefault="0036503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16.20-16.30</w:t>
            </w: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CC317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  <w:p w:rsidR="00AF188D" w:rsidRPr="00832EB8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317A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C317A" w:rsidRDefault="00CC317A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CC317A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32DB" w:rsidRPr="00832EB8" w:rsidRDefault="00FB1BB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воспитание</w:t>
            </w:r>
          </w:p>
        </w:tc>
        <w:tc>
          <w:tcPr>
            <w:tcW w:w="884" w:type="dxa"/>
          </w:tcPr>
          <w:p w:rsidR="002E32DB" w:rsidRPr="00FB1BBA" w:rsidRDefault="00FB1BBA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1418" w:type="dxa"/>
          </w:tcPr>
          <w:p w:rsidR="002E32DB" w:rsidRPr="00832EB8" w:rsidRDefault="002E32DB" w:rsidP="00FB1B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E32DB" w:rsidRPr="002C54D3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1558E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</w:tc>
        <w:tc>
          <w:tcPr>
            <w:tcW w:w="992" w:type="dxa"/>
          </w:tcPr>
          <w:p w:rsidR="00AF188D" w:rsidRDefault="00AF188D" w:rsidP="00155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58E6" w:rsidRDefault="001558E6" w:rsidP="001558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1558E6" w:rsidRDefault="001558E6" w:rsidP="001558E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E32DB" w:rsidRPr="00832EB8" w:rsidRDefault="001558E6" w:rsidP="001558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52" w:type="dxa"/>
          </w:tcPr>
          <w:p w:rsidR="00AF188D" w:rsidRDefault="00AF188D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1BBA" w:rsidRDefault="00AF188D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E2876" w:rsidRPr="007E2876">
              <w:rPr>
                <w:rFonts w:ascii="Times New Roman" w:hAnsi="Times New Roman" w:cs="Times New Roman"/>
                <w:sz w:val="16"/>
                <w:szCs w:val="16"/>
              </w:rPr>
              <w:t>Лепка</w:t>
            </w:r>
          </w:p>
          <w:p w:rsidR="002E32DB" w:rsidRDefault="00FB1BBA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1.Физическое воспитание (на воздухе)</w:t>
            </w:r>
          </w:p>
          <w:p w:rsidR="00FB1BBA" w:rsidRPr="007E2876" w:rsidRDefault="00FB1BBA" w:rsidP="00AF188D">
            <w:pPr>
              <w:pStyle w:val="a4"/>
              <w:tabs>
                <w:tab w:val="left" w:pos="176"/>
              </w:tabs>
              <w:ind w:left="34" w:right="6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F03E0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FB1BBA" w:rsidRDefault="00FB1BB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1BBA" w:rsidRPr="00FB1BBA" w:rsidRDefault="0036503A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417" w:type="dxa"/>
          </w:tcPr>
          <w:p w:rsidR="007E2876" w:rsidRDefault="007E2876" w:rsidP="00D23616">
            <w:pPr>
              <w:pStyle w:val="a4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876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4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E2876" w:rsidRPr="00FB243F">
              <w:rPr>
                <w:rFonts w:ascii="Times New Roman" w:hAnsi="Times New Roman" w:cs="Times New Roman"/>
                <w:sz w:val="16"/>
                <w:szCs w:val="16"/>
              </w:rPr>
              <w:t xml:space="preserve">.Рисование </w:t>
            </w:r>
          </w:p>
          <w:p w:rsid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3F" w:rsidRP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Физическое воспитание</w:t>
            </w:r>
          </w:p>
        </w:tc>
        <w:tc>
          <w:tcPr>
            <w:tcW w:w="993" w:type="dxa"/>
          </w:tcPr>
          <w:p w:rsid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D2361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23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7E2876" w:rsidRDefault="007E287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E2876" w:rsidRPr="007E2876" w:rsidRDefault="0036503A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AF18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7E287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7E287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8" w:type="dxa"/>
          </w:tcPr>
          <w:p w:rsidR="00AF188D" w:rsidRDefault="00AF188D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1.Рисование</w:t>
            </w:r>
          </w:p>
          <w:p w:rsidR="00F03E03" w:rsidRDefault="00F03E03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1.Физическое развитие (на воздухе)</w:t>
            </w:r>
          </w:p>
          <w:p w:rsidR="0052626E" w:rsidRDefault="0052626E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626E" w:rsidRPr="00832EB8" w:rsidRDefault="0052626E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F188D" w:rsidRDefault="00AF188D" w:rsidP="005262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626E" w:rsidRDefault="0052626E" w:rsidP="0052626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992D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52626E" w:rsidRDefault="0052626E" w:rsidP="0052626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2626E" w:rsidRPr="0052626E" w:rsidRDefault="0036503A" w:rsidP="0052626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03E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F03E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2E32DB" w:rsidRPr="0052626E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</w:t>
            </w: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F03E03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Pr="00832EB8" w:rsidRDefault="00F03E0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(на воздухе)</w:t>
            </w:r>
          </w:p>
        </w:tc>
        <w:tc>
          <w:tcPr>
            <w:tcW w:w="884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Pr="001558E6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3650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F03E03" w:rsidRDefault="00D37A10" w:rsidP="00F03E03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="00F03E03">
              <w:rPr>
                <w:rFonts w:ascii="Times New Roman" w:hAnsi="Times New Roman" w:cs="Times New Roman"/>
                <w:sz w:val="18"/>
                <w:szCs w:val="18"/>
              </w:rPr>
              <w:t>– 12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18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AF188D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03E03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3.Физическое развитие (на воздухе)</w:t>
            </w:r>
          </w:p>
        </w:tc>
        <w:tc>
          <w:tcPr>
            <w:tcW w:w="1099" w:type="dxa"/>
          </w:tcPr>
          <w:p w:rsidR="00AF188D" w:rsidRDefault="00AF188D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  <w:p w:rsidR="00F03E03" w:rsidRDefault="00F03E03" w:rsidP="00F03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F03E03" w:rsidP="00F03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2E32DB" w:rsidRPr="00832EB8" w:rsidRDefault="00FB1BBA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Игры со строительным материалом</w:t>
            </w:r>
          </w:p>
        </w:tc>
        <w:tc>
          <w:tcPr>
            <w:tcW w:w="992" w:type="dxa"/>
          </w:tcPr>
          <w:p w:rsidR="002E32DB" w:rsidRDefault="00CC34F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FB1B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CC34FD" w:rsidRPr="00CC34FD" w:rsidRDefault="00CC34FD" w:rsidP="00291E72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16.20-16.30</w:t>
            </w:r>
          </w:p>
        </w:tc>
        <w:tc>
          <w:tcPr>
            <w:tcW w:w="1452" w:type="dxa"/>
          </w:tcPr>
          <w:p w:rsidR="002E32DB" w:rsidRPr="007E2876" w:rsidRDefault="002E32DB" w:rsidP="00FB1BBA">
            <w:pPr>
              <w:pStyle w:val="a4"/>
              <w:tabs>
                <w:tab w:val="left" w:pos="176"/>
                <w:tab w:val="left" w:pos="1027"/>
              </w:tabs>
              <w:ind w:left="0" w:right="66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CC34F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15.30-15.40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5A197F">
        <w:trPr>
          <w:gridAfter w:val="1"/>
          <w:wAfter w:w="142" w:type="dxa"/>
          <w:trHeight w:val="1591"/>
        </w:trPr>
        <w:tc>
          <w:tcPr>
            <w:tcW w:w="1526" w:type="dxa"/>
          </w:tcPr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632" w:rsidRDefault="00BA0632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417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1.С дидактическим материалом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A10" w:rsidRDefault="00D37A10" w:rsidP="00D37A1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CC34FD" w:rsidRDefault="00CC34FD" w:rsidP="00D37A10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9.40-9.46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AF188D" w:rsidRDefault="00AF188D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Default="000C117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1.Развитие речи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832EB8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7A10" w:rsidRDefault="00D37A1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558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CC34F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CC34FD" w:rsidRDefault="00CC34F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CC34FD" w:rsidRDefault="00CC34FD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9.40-9.48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P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58EB" w:rsidRDefault="002C54D3" w:rsidP="007058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3C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58EB" w:rsidRPr="00832EB8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(Ознакомление с окружающим)</w:t>
            </w:r>
          </w:p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4D3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2 . </w:t>
            </w:r>
            <w:r w:rsidR="00FB243F">
              <w:rPr>
                <w:rFonts w:ascii="Times New Roman" w:hAnsi="Times New Roman" w:cs="Times New Roman"/>
                <w:sz w:val="16"/>
                <w:szCs w:val="16"/>
              </w:rPr>
              <w:t>музыкальное</w:t>
            </w:r>
          </w:p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  <w:p w:rsidR="002C54D3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7E98" w:rsidRPr="00832EB8" w:rsidRDefault="00A77E98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Pr="00832EB8" w:rsidRDefault="00D53C80" w:rsidP="00AF18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-09</w:t>
            </w:r>
            <w:r w:rsidR="002C54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FB243F" w:rsidRPr="00815536" w:rsidRDefault="00FB243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58" w:type="dxa"/>
          </w:tcPr>
          <w:p w:rsidR="00EA5954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1.Познавательное развитие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 xml:space="preserve"> (ФЭМП)</w:t>
            </w:r>
          </w:p>
          <w:p w:rsidR="00EA5954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Default="00EA5954" w:rsidP="00D53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3C80">
              <w:rPr>
                <w:rFonts w:ascii="Times New Roman" w:hAnsi="Times New Roman" w:cs="Times New Roman"/>
                <w:sz w:val="16"/>
                <w:szCs w:val="16"/>
              </w:rPr>
              <w:t>.Музыкальное воспитание</w:t>
            </w:r>
          </w:p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80" w:rsidRPr="00832EB8" w:rsidRDefault="00D53C80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1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81553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Default="00D53C80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53C80" w:rsidRPr="00D53C80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="00815536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60" w:type="dxa"/>
          </w:tcPr>
          <w:p w:rsidR="00EA5954" w:rsidRDefault="00EA595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Default="00FB243F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Музыкальное воспитание</w:t>
            </w:r>
          </w:p>
          <w:p w:rsidR="00FB243F" w:rsidRDefault="00FB243F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EA5954" w:rsidRDefault="00815536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5954">
              <w:rPr>
                <w:rFonts w:ascii="Times New Roman" w:hAnsi="Times New Roman" w:cs="Times New Roman"/>
                <w:sz w:val="16"/>
                <w:szCs w:val="16"/>
              </w:rPr>
              <w:t>.Развитие речи</w:t>
            </w:r>
          </w:p>
        </w:tc>
        <w:tc>
          <w:tcPr>
            <w:tcW w:w="884" w:type="dxa"/>
          </w:tcPr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B243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EA5954" w:rsidRDefault="00EA595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Pr="00EA5954" w:rsidRDefault="00FB243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18" w:type="dxa"/>
          </w:tcPr>
          <w:p w:rsidR="00EA5954" w:rsidRDefault="007058EB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EA5954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 ФЭМП)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2.Развитие речи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954" w:rsidRPr="00EA5954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3.Музыкальное воспитание</w:t>
            </w:r>
          </w:p>
        </w:tc>
        <w:tc>
          <w:tcPr>
            <w:tcW w:w="1099" w:type="dxa"/>
          </w:tcPr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A81DD3">
              <w:rPr>
                <w:rFonts w:ascii="Times New Roman" w:hAnsi="Times New Roman" w:cs="Times New Roman"/>
                <w:sz w:val="18"/>
                <w:szCs w:val="18"/>
              </w:rPr>
              <w:t xml:space="preserve"> - 9</w:t>
            </w:r>
            <w:r w:rsidRPr="00A81DD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  <w:p w:rsidR="00EA5954" w:rsidRDefault="00EA5954" w:rsidP="00EA5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EA5954" w:rsidP="00EA5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  <w:r w:rsidR="00F602DF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2.Музыкальное воспитание</w:t>
            </w:r>
          </w:p>
          <w:p w:rsidR="00D37A10" w:rsidRPr="00832EB8" w:rsidRDefault="00D37A1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7A10" w:rsidRDefault="00D37A10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F602D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D37A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D37A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F602DF" w:rsidRPr="00832EB8" w:rsidRDefault="00F602D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16.20 – 16.30</w:t>
            </w:r>
          </w:p>
        </w:tc>
        <w:tc>
          <w:tcPr>
            <w:tcW w:w="1452" w:type="dxa"/>
          </w:tcPr>
          <w:p w:rsidR="00D53C80" w:rsidRDefault="00D53C80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43F" w:rsidRDefault="00FB243F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1.музыкальное воспитание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D53C80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C80" w:rsidRPr="00D53C80" w:rsidRDefault="00FB243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F602DF">
              <w:rPr>
                <w:rFonts w:ascii="Times New Roman" w:hAnsi="Times New Roman" w:cs="Times New Roman"/>
                <w:sz w:val="18"/>
                <w:szCs w:val="18"/>
              </w:rPr>
              <w:t>-15.40</w:t>
            </w:r>
          </w:p>
        </w:tc>
        <w:tc>
          <w:tcPr>
            <w:tcW w:w="1417" w:type="dxa"/>
          </w:tcPr>
          <w:p w:rsidR="002E32DB" w:rsidRPr="00832EB8" w:rsidRDefault="002E32DB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A77E98" w:rsidRDefault="002E32DB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8155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536" w:rsidRPr="00832EB8" w:rsidRDefault="00815536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0C117C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536" w:rsidRPr="000C117C" w:rsidRDefault="00815536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1.Расширение ориентировки в окружающем и развитие речи</w:t>
            </w:r>
          </w:p>
          <w:p w:rsidR="00815536" w:rsidRPr="00832EB8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5536" w:rsidRDefault="00815536" w:rsidP="00A77E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E98" w:rsidRDefault="00A77E98" w:rsidP="00A77E9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  <w:p w:rsidR="00A77E98" w:rsidRDefault="00A77E98" w:rsidP="00A77E98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2E32DB" w:rsidRPr="00832EB8" w:rsidRDefault="00A77E98" w:rsidP="00A77E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145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117C" w:rsidRDefault="000C117C" w:rsidP="000C1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2.Рисование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2DF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28</w:t>
            </w:r>
          </w:p>
          <w:p w:rsidR="00F602DF" w:rsidRDefault="00F602DF" w:rsidP="00F602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F602DF" w:rsidRDefault="00F602DF" w:rsidP="00F60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9.40 -9.48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>Лепка/ аппликация</w:t>
            </w:r>
          </w:p>
          <w:p w:rsidR="00703BC4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FB2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B243F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</w:t>
            </w:r>
          </w:p>
        </w:tc>
        <w:tc>
          <w:tcPr>
            <w:tcW w:w="993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92D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  <w:r w:rsidRPr="00992D09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2E32DB" w:rsidRPr="00992D09" w:rsidRDefault="002E32DB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703BC4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Pr="00992D09" w:rsidRDefault="00F602DF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558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1.Лепка/Аппликация</w:t>
            </w:r>
          </w:p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2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992D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03BC4" w:rsidRP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F602D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560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2C54D3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03BC4">
              <w:rPr>
                <w:rFonts w:ascii="Times New Roman" w:hAnsi="Times New Roman" w:cs="Times New Roman"/>
                <w:sz w:val="16"/>
                <w:szCs w:val="16"/>
              </w:rPr>
              <w:t>.Лепка/Аппликация</w:t>
            </w:r>
          </w:p>
        </w:tc>
        <w:tc>
          <w:tcPr>
            <w:tcW w:w="884" w:type="dxa"/>
          </w:tcPr>
          <w:p w:rsidR="00815536" w:rsidRDefault="00815536" w:rsidP="00703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3BC4" w:rsidRDefault="00703BC4" w:rsidP="00703BC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A59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  <w:r w:rsidRPr="00EA5954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2E32DB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703BC4" w:rsidRDefault="00703BC4" w:rsidP="00291E72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418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1.Лепка/Аппликация</w:t>
            </w:r>
          </w:p>
          <w:p w:rsidR="00992D09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3BC4" w:rsidRPr="00832EB8" w:rsidRDefault="00703BC4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1099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Default="00703BC4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03B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03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  <w:r w:rsidRPr="00703BC4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703B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  <w:p w:rsidR="00992D09" w:rsidRDefault="00992D09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992D09" w:rsidRPr="00992D09" w:rsidRDefault="00C630F7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  <w:r w:rsidR="00992D09"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  <w:p w:rsidR="00992D09" w:rsidRPr="00703BC4" w:rsidRDefault="00992D09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015E56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C06DFC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EB8">
              <w:rPr>
                <w:rFonts w:ascii="Times New Roman" w:hAnsi="Times New Roman" w:cs="Times New Roman"/>
                <w:sz w:val="16"/>
                <w:szCs w:val="16"/>
              </w:rPr>
              <w:t>2 – я половина дня</w:t>
            </w:r>
          </w:p>
        </w:tc>
        <w:tc>
          <w:tcPr>
            <w:tcW w:w="1417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С дидактическим материало</w:t>
            </w:r>
            <w:r w:rsidR="0046737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  <w:p w:rsidR="00815536" w:rsidRPr="00832EB8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F602DF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A77E9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A77E9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52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32DB" w:rsidRPr="00832EB8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воспитание</w:t>
            </w:r>
          </w:p>
        </w:tc>
        <w:tc>
          <w:tcPr>
            <w:tcW w:w="993" w:type="dxa"/>
          </w:tcPr>
          <w:p w:rsidR="00815536" w:rsidRDefault="00815536" w:rsidP="00291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32DB" w:rsidRPr="00832EB8" w:rsidRDefault="00A77E98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CC317A">
              <w:rPr>
                <w:rFonts w:ascii="Times New Roman" w:hAnsi="Times New Roman" w:cs="Times New Roman"/>
                <w:sz w:val="18"/>
                <w:szCs w:val="18"/>
              </w:rPr>
              <w:t>-15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FB243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C54D3" w:rsidRDefault="002C54D3" w:rsidP="002C54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2.Физическое развитие</w:t>
            </w:r>
          </w:p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2E32DB" w:rsidRPr="002C54D3" w:rsidRDefault="002C54D3" w:rsidP="00291E72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C54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  <w:r w:rsidRPr="002C54D3">
              <w:rPr>
                <w:rFonts w:ascii="Times New Roman" w:hAnsi="Times New Roman" w:cs="Times New Roman"/>
                <w:sz w:val="18"/>
                <w:szCs w:val="18"/>
              </w:rPr>
              <w:t>-16</w:t>
            </w:r>
            <w:r w:rsidR="00F602D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418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E32DB" w:rsidRPr="00832EB8" w:rsidRDefault="002E32DB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E56" w:rsidRPr="00832EB8" w:rsidTr="005A197F">
        <w:trPr>
          <w:gridAfter w:val="1"/>
          <w:wAfter w:w="142" w:type="dxa"/>
          <w:trHeight w:val="357"/>
        </w:trPr>
        <w:tc>
          <w:tcPr>
            <w:tcW w:w="1526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1ч. 40 мин.</w:t>
            </w:r>
          </w:p>
        </w:tc>
        <w:tc>
          <w:tcPr>
            <w:tcW w:w="1452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1ч. 40мин.</w:t>
            </w:r>
          </w:p>
        </w:tc>
        <w:tc>
          <w:tcPr>
            <w:tcW w:w="1417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2ч. 20 мин.</w:t>
            </w:r>
          </w:p>
        </w:tc>
        <w:tc>
          <w:tcPr>
            <w:tcW w:w="1558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2ч. 30 мин.</w:t>
            </w:r>
          </w:p>
        </w:tc>
        <w:tc>
          <w:tcPr>
            <w:tcW w:w="1560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4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5ч. 25 мин.</w:t>
            </w:r>
          </w:p>
        </w:tc>
        <w:tc>
          <w:tcPr>
            <w:tcW w:w="1418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9" w:type="dxa"/>
            <w:vAlign w:val="center"/>
          </w:tcPr>
          <w:p w:rsidR="002E32DB" w:rsidRPr="00C630F7" w:rsidRDefault="00992D09" w:rsidP="0081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0F7">
              <w:rPr>
                <w:rFonts w:ascii="Times New Roman" w:hAnsi="Times New Roman" w:cs="Times New Roman"/>
                <w:sz w:val="20"/>
                <w:szCs w:val="20"/>
              </w:rPr>
              <w:t>7ч.</w:t>
            </w:r>
          </w:p>
        </w:tc>
      </w:tr>
      <w:tr w:rsidR="00992D0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992D09" w:rsidRPr="00832EB8" w:rsidRDefault="00992D09" w:rsidP="00291E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449" w:rsidRPr="00832EB8" w:rsidTr="005A197F">
        <w:trPr>
          <w:gridAfter w:val="1"/>
          <w:wAfter w:w="142" w:type="dxa"/>
          <w:trHeight w:val="395"/>
        </w:trPr>
        <w:tc>
          <w:tcPr>
            <w:tcW w:w="16301" w:type="dxa"/>
            <w:gridSpan w:val="13"/>
            <w:vAlign w:val="center"/>
          </w:tcPr>
          <w:p w:rsidR="00561449" w:rsidRPr="00832EB8" w:rsidRDefault="00561449" w:rsidP="00F1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09" w:type="dxa"/>
            <w:gridSpan w:val="2"/>
            <w:vAlign w:val="center"/>
          </w:tcPr>
          <w:p w:rsidR="00561449" w:rsidRPr="0081110E" w:rsidRDefault="00561449" w:rsidP="00C6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закаливающих процедур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D920B3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Дежурство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C00DC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17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2363F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rPr>
          <w:gridAfter w:val="1"/>
          <w:wAfter w:w="142" w:type="dxa"/>
        </w:trPr>
        <w:tc>
          <w:tcPr>
            <w:tcW w:w="16301" w:type="dxa"/>
            <w:gridSpan w:val="13"/>
            <w:vAlign w:val="center"/>
          </w:tcPr>
          <w:p w:rsidR="00561449" w:rsidRPr="00832EB8" w:rsidRDefault="00561449" w:rsidP="00C630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</w:t>
            </w:r>
          </w:p>
        </w:tc>
      </w:tr>
      <w:tr w:rsidR="00561449" w:rsidRPr="00832EB8" w:rsidTr="005A197F"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9" w:type="dxa"/>
            <w:gridSpan w:val="3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61449" w:rsidRPr="00832EB8" w:rsidTr="005A197F">
        <w:tc>
          <w:tcPr>
            <w:tcW w:w="1526" w:type="dxa"/>
          </w:tcPr>
          <w:p w:rsidR="00561449" w:rsidRPr="0081110E" w:rsidRDefault="00561449" w:rsidP="00365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деятельность в уголках развития </w:t>
            </w:r>
          </w:p>
        </w:tc>
        <w:tc>
          <w:tcPr>
            <w:tcW w:w="2409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5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0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444" w:type="dxa"/>
            <w:gridSpan w:val="2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659" w:type="dxa"/>
            <w:gridSpan w:val="3"/>
            <w:vAlign w:val="center"/>
          </w:tcPr>
          <w:p w:rsidR="00561449" w:rsidRDefault="00561449" w:rsidP="00C630F7">
            <w:pPr>
              <w:jc w:val="center"/>
            </w:pPr>
            <w:r w:rsidRPr="001721AD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436163" w:rsidRPr="00832EB8" w:rsidRDefault="00436163" w:rsidP="00291E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6163" w:rsidRPr="00832EB8" w:rsidSect="002C54D3">
      <w:pgSz w:w="16838" w:h="11906" w:orient="landscape"/>
      <w:pgMar w:top="426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9C7"/>
    <w:multiLevelType w:val="hybridMultilevel"/>
    <w:tmpl w:val="910A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5702"/>
    <w:multiLevelType w:val="hybridMultilevel"/>
    <w:tmpl w:val="BFA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9775F"/>
    <w:multiLevelType w:val="hybridMultilevel"/>
    <w:tmpl w:val="F6A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7C9A"/>
    <w:multiLevelType w:val="hybridMultilevel"/>
    <w:tmpl w:val="A4DA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6AF"/>
    <w:multiLevelType w:val="hybridMultilevel"/>
    <w:tmpl w:val="DA30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72"/>
    <w:rsid w:val="00015E56"/>
    <w:rsid w:val="00056C4E"/>
    <w:rsid w:val="000C117C"/>
    <w:rsid w:val="000D7D97"/>
    <w:rsid w:val="001541A1"/>
    <w:rsid w:val="001558E6"/>
    <w:rsid w:val="00291E72"/>
    <w:rsid w:val="00293F06"/>
    <w:rsid w:val="002C54D3"/>
    <w:rsid w:val="002E32DB"/>
    <w:rsid w:val="0036503A"/>
    <w:rsid w:val="003E5A8F"/>
    <w:rsid w:val="00436163"/>
    <w:rsid w:val="0046737E"/>
    <w:rsid w:val="004B3A3A"/>
    <w:rsid w:val="0052626E"/>
    <w:rsid w:val="00561449"/>
    <w:rsid w:val="005A197F"/>
    <w:rsid w:val="006D0FDB"/>
    <w:rsid w:val="00703BC4"/>
    <w:rsid w:val="007058EB"/>
    <w:rsid w:val="007A1C48"/>
    <w:rsid w:val="007E2876"/>
    <w:rsid w:val="00815536"/>
    <w:rsid w:val="00832EB8"/>
    <w:rsid w:val="00992D09"/>
    <w:rsid w:val="009B1E72"/>
    <w:rsid w:val="009C384A"/>
    <w:rsid w:val="00A77E98"/>
    <w:rsid w:val="00A81DD3"/>
    <w:rsid w:val="00AF188D"/>
    <w:rsid w:val="00B53FA8"/>
    <w:rsid w:val="00BA0632"/>
    <w:rsid w:val="00C06DFC"/>
    <w:rsid w:val="00C630F7"/>
    <w:rsid w:val="00CC317A"/>
    <w:rsid w:val="00CC34FD"/>
    <w:rsid w:val="00D23616"/>
    <w:rsid w:val="00D37A10"/>
    <w:rsid w:val="00D52296"/>
    <w:rsid w:val="00D53C80"/>
    <w:rsid w:val="00EA5954"/>
    <w:rsid w:val="00F03E03"/>
    <w:rsid w:val="00F16B99"/>
    <w:rsid w:val="00F21996"/>
    <w:rsid w:val="00F34B38"/>
    <w:rsid w:val="00F602DF"/>
    <w:rsid w:val="00F946FB"/>
    <w:rsid w:val="00FB1BBA"/>
    <w:rsid w:val="00FB243F"/>
    <w:rsid w:val="00FF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8CB11-F843-40B6-8412-D6854281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6D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cp:lastPrinted>2018-02-02T04:12:00Z</cp:lastPrinted>
  <dcterms:created xsi:type="dcterms:W3CDTF">2017-08-06T12:13:00Z</dcterms:created>
  <dcterms:modified xsi:type="dcterms:W3CDTF">2018-06-15T04:41:00Z</dcterms:modified>
</cp:coreProperties>
</file>