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F8" w:rsidRPr="00D516C5" w:rsidRDefault="006038F8" w:rsidP="00603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6C5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 детский сад №1 «Улыбка»</w:t>
      </w:r>
    </w:p>
    <w:p w:rsidR="006038F8" w:rsidRPr="00D516C5" w:rsidRDefault="006038F8" w:rsidP="00603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38F8" w:rsidRDefault="006038F8" w:rsidP="006038F8">
      <w:pPr>
        <w:pStyle w:val="a3"/>
        <w:jc w:val="right"/>
      </w:pPr>
    </w:p>
    <w:p w:rsidR="006038F8" w:rsidRDefault="006038F8" w:rsidP="006038F8">
      <w:pPr>
        <w:pStyle w:val="a3"/>
        <w:jc w:val="right"/>
        <w:rPr>
          <w:b/>
        </w:rPr>
      </w:pPr>
    </w:p>
    <w:p w:rsidR="006038F8" w:rsidRDefault="006038F8" w:rsidP="006038F8">
      <w:pPr>
        <w:pStyle w:val="a3"/>
        <w:jc w:val="right"/>
        <w:rPr>
          <w:b/>
        </w:rPr>
      </w:pPr>
    </w:p>
    <w:p w:rsidR="006038F8" w:rsidRPr="002A0A26" w:rsidRDefault="006038F8" w:rsidP="006038F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A2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038F8" w:rsidRDefault="006038F8" w:rsidP="006038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</w:t>
      </w:r>
      <w:r w:rsidRPr="002A0A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№1 «Улыбка»</w:t>
      </w:r>
    </w:p>
    <w:p w:rsidR="006038F8" w:rsidRDefault="006038F8" w:rsidP="006038F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___________Г.А.Кудинова</w:t>
      </w:r>
      <w:proofErr w:type="spellEnd"/>
    </w:p>
    <w:p w:rsidR="006038F8" w:rsidRDefault="006038F8" w:rsidP="006038F8">
      <w:pPr>
        <w:pStyle w:val="a3"/>
        <w:jc w:val="right"/>
        <w:rPr>
          <w:b/>
        </w:rPr>
      </w:pPr>
      <w:r>
        <w:rPr>
          <w:sz w:val="28"/>
          <w:szCs w:val="28"/>
        </w:rPr>
        <w:t>«___»________2021г.</w:t>
      </w:r>
    </w:p>
    <w:p w:rsidR="006038F8" w:rsidRDefault="006038F8" w:rsidP="006038F8">
      <w:pPr>
        <w:pStyle w:val="a3"/>
        <w:jc w:val="right"/>
        <w:rPr>
          <w:b/>
        </w:rPr>
      </w:pPr>
    </w:p>
    <w:p w:rsidR="006038F8" w:rsidRDefault="006038F8" w:rsidP="006038F8">
      <w:pPr>
        <w:pStyle w:val="a3"/>
        <w:jc w:val="right"/>
        <w:rPr>
          <w:b/>
        </w:rPr>
      </w:pPr>
    </w:p>
    <w:p w:rsidR="006038F8" w:rsidRDefault="006038F8" w:rsidP="006038F8">
      <w:pPr>
        <w:pStyle w:val="a3"/>
        <w:jc w:val="right"/>
        <w:rPr>
          <w:b/>
        </w:rPr>
      </w:pPr>
    </w:p>
    <w:p w:rsidR="006038F8" w:rsidRPr="008A5BD8" w:rsidRDefault="006038F8" w:rsidP="00603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8F8" w:rsidRDefault="006038F8" w:rsidP="00603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8F8" w:rsidRPr="00604F27" w:rsidRDefault="006038F8" w:rsidP="006038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38F8" w:rsidRPr="00604F27" w:rsidRDefault="006038F8" w:rsidP="006038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Акция «Мама на дороге</w:t>
      </w:r>
      <w:r w:rsidRPr="00604F27">
        <w:rPr>
          <w:rFonts w:ascii="Times New Roman" w:hAnsi="Times New Roman" w:cs="Times New Roman"/>
          <w:b/>
          <w:sz w:val="32"/>
          <w:szCs w:val="32"/>
        </w:rPr>
        <w:t>»</w:t>
      </w:r>
    </w:p>
    <w:p w:rsidR="006038F8" w:rsidRPr="00604F27" w:rsidRDefault="006038F8" w:rsidP="006038F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 «Радуга</w:t>
      </w:r>
      <w:r w:rsidRPr="00604F27">
        <w:rPr>
          <w:rFonts w:ascii="Times New Roman" w:hAnsi="Times New Roman" w:cs="Times New Roman"/>
          <w:b/>
          <w:sz w:val="32"/>
          <w:szCs w:val="32"/>
        </w:rPr>
        <w:t>»</w:t>
      </w:r>
    </w:p>
    <w:p w:rsidR="006038F8" w:rsidRPr="000D1E89" w:rsidRDefault="006038F8" w:rsidP="006038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F8" w:rsidRDefault="006038F8" w:rsidP="006038F8">
      <w:pPr>
        <w:rPr>
          <w:rFonts w:ascii="Times New Roman" w:hAnsi="Times New Roman" w:cs="Times New Roman"/>
          <w:sz w:val="24"/>
          <w:szCs w:val="24"/>
        </w:rPr>
      </w:pPr>
    </w:p>
    <w:p w:rsidR="006038F8" w:rsidRDefault="006038F8" w:rsidP="006038F8">
      <w:pPr>
        <w:rPr>
          <w:rFonts w:ascii="Times New Roman" w:hAnsi="Times New Roman" w:cs="Times New Roman"/>
          <w:sz w:val="24"/>
          <w:szCs w:val="24"/>
        </w:rPr>
      </w:pPr>
    </w:p>
    <w:p w:rsidR="006038F8" w:rsidRDefault="006038F8" w:rsidP="006038F8">
      <w:pPr>
        <w:rPr>
          <w:rFonts w:ascii="Times New Roman" w:hAnsi="Times New Roman" w:cs="Times New Roman"/>
          <w:sz w:val="24"/>
          <w:szCs w:val="24"/>
        </w:rPr>
      </w:pPr>
    </w:p>
    <w:p w:rsidR="006038F8" w:rsidRDefault="006038F8" w:rsidP="006038F8">
      <w:pPr>
        <w:rPr>
          <w:rFonts w:ascii="Times New Roman" w:hAnsi="Times New Roman" w:cs="Times New Roman"/>
          <w:sz w:val="24"/>
          <w:szCs w:val="24"/>
        </w:rPr>
      </w:pPr>
    </w:p>
    <w:p w:rsidR="006038F8" w:rsidRDefault="006038F8" w:rsidP="006038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38F8" w:rsidRPr="00604F27" w:rsidRDefault="006038F8" w:rsidP="00603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604F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38F8" w:rsidRPr="00604F27" w:rsidRDefault="006038F8" w:rsidP="00603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F27">
        <w:rPr>
          <w:rFonts w:ascii="Times New Roman" w:hAnsi="Times New Roman" w:cs="Times New Roman"/>
          <w:sz w:val="28"/>
          <w:szCs w:val="28"/>
        </w:rPr>
        <w:t>Вотинцева А.С.</w:t>
      </w:r>
    </w:p>
    <w:p w:rsidR="006038F8" w:rsidRDefault="006038F8" w:rsidP="006038F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38F8" w:rsidRDefault="006038F8" w:rsidP="006038F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38F8" w:rsidRDefault="006038F8" w:rsidP="006038F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38F8" w:rsidRDefault="006038F8" w:rsidP="006038F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38F8" w:rsidRDefault="006038F8" w:rsidP="006038F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38F8" w:rsidRDefault="006038F8" w:rsidP="006038F8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518C" w:rsidRDefault="006038F8" w:rsidP="00603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27">
        <w:rPr>
          <w:rFonts w:ascii="Times New Roman" w:hAnsi="Times New Roman" w:cs="Times New Roman"/>
          <w:sz w:val="28"/>
          <w:szCs w:val="28"/>
        </w:rPr>
        <w:t>Смирных, 2021г</w:t>
      </w:r>
    </w:p>
    <w:p w:rsidR="006038F8" w:rsidRPr="006038F8" w:rsidRDefault="006038F8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038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Цель</w:t>
      </w:r>
      <w:r w:rsidR="00B03940" w:rsidRPr="007D73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акции</w:t>
      </w:r>
      <w:r w:rsidRPr="006038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> Профилактика детского дорожного транспортного травматизма.</w:t>
      </w:r>
    </w:p>
    <w:p w:rsidR="006038F8" w:rsidRPr="006038F8" w:rsidRDefault="00B03940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73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Программные з</w:t>
      </w:r>
      <w:r w:rsidR="006038F8" w:rsidRPr="006038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адачи:</w:t>
      </w:r>
    </w:p>
    <w:p w:rsidR="006038F8" w:rsidRPr="006038F8" w:rsidRDefault="00B03940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>1.П</w:t>
      </w:r>
      <w:r w:rsidR="006038F8"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>ривлечения внимания мам-водителей к проблеме безопасности детей на</w:t>
      </w:r>
      <w:r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дорогах.</w:t>
      </w:r>
    </w:p>
    <w:p w:rsidR="006038F8" w:rsidRPr="006038F8" w:rsidRDefault="00B03940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>2.В</w:t>
      </w:r>
      <w:r w:rsidR="006038F8"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>оспитание культуры поведения на дорогах</w:t>
      </w:r>
      <w:r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6038F8" w:rsidRPr="007D73C1" w:rsidRDefault="00B03940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>3.С</w:t>
      </w:r>
      <w:r w:rsidR="006038F8"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>нижение дорожно-транспортного травматизма.</w:t>
      </w:r>
    </w:p>
    <w:p w:rsidR="00B03940" w:rsidRPr="007D73C1" w:rsidRDefault="00B03940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73C1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Участники акции:</w:t>
      </w:r>
      <w:r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дети, воспитатель, сотрудники ГИБДД, взрослые.</w:t>
      </w:r>
    </w:p>
    <w:p w:rsidR="00B03940" w:rsidRPr="007D73C1" w:rsidRDefault="00B03940" w:rsidP="007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C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D73C1">
        <w:rPr>
          <w:rFonts w:ascii="Times New Roman" w:hAnsi="Times New Roman" w:cs="Times New Roman"/>
          <w:sz w:val="28"/>
          <w:szCs w:val="28"/>
        </w:rPr>
        <w:t xml:space="preserve">  стенгазета, буклеты.</w:t>
      </w:r>
    </w:p>
    <w:p w:rsidR="00B03940" w:rsidRPr="007D73C1" w:rsidRDefault="00B03940" w:rsidP="007D73C1">
      <w:pPr>
        <w:pStyle w:val="a4"/>
        <w:shd w:val="clear" w:color="auto" w:fill="FFFFFF"/>
        <w:spacing w:after="0" w:line="360" w:lineRule="auto"/>
        <w:ind w:firstLine="709"/>
        <w:rPr>
          <w:b/>
          <w:color w:val="111111"/>
          <w:sz w:val="28"/>
          <w:szCs w:val="28"/>
        </w:rPr>
      </w:pPr>
      <w:r w:rsidRPr="007D73C1">
        <w:rPr>
          <w:b/>
          <w:color w:val="111111"/>
          <w:sz w:val="28"/>
          <w:szCs w:val="28"/>
          <w:bdr w:val="none" w:sz="0" w:space="0" w:color="auto" w:frame="1"/>
        </w:rPr>
        <w:t>Формы и методы проведения</w:t>
      </w:r>
      <w:r w:rsidRPr="007D73C1">
        <w:rPr>
          <w:b/>
          <w:color w:val="111111"/>
          <w:sz w:val="28"/>
          <w:szCs w:val="28"/>
        </w:rPr>
        <w:t xml:space="preserve">: </w:t>
      </w:r>
      <w:r w:rsidRPr="007D73C1">
        <w:rPr>
          <w:color w:val="111111"/>
          <w:sz w:val="28"/>
          <w:szCs w:val="28"/>
        </w:rPr>
        <w:t xml:space="preserve">изготовление с детьми стенгазеты </w:t>
      </w:r>
      <w:r w:rsidRPr="007D73C1">
        <w:rPr>
          <w:i/>
          <w:iCs/>
          <w:color w:val="111111"/>
          <w:sz w:val="28"/>
          <w:szCs w:val="28"/>
          <w:bdr w:val="none" w:sz="0" w:space="0" w:color="auto" w:frame="1"/>
        </w:rPr>
        <w:t>«Мама водитель»</w:t>
      </w:r>
      <w:r w:rsidRPr="007D73C1">
        <w:rPr>
          <w:color w:val="111111"/>
          <w:sz w:val="28"/>
          <w:szCs w:val="28"/>
        </w:rPr>
        <w:t>; изготовление буклетов воспитателями, беседа со взрослыми по теме акции.</w:t>
      </w:r>
    </w:p>
    <w:p w:rsidR="00B03940" w:rsidRPr="006038F8" w:rsidRDefault="00B03940" w:rsidP="007D7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C1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 w:rsidRPr="007D73C1">
        <w:rPr>
          <w:rFonts w:ascii="Times New Roman" w:hAnsi="Times New Roman" w:cs="Times New Roman"/>
          <w:sz w:val="28"/>
          <w:szCs w:val="28"/>
        </w:rPr>
        <w:t xml:space="preserve"> п. Смирных, спортивный центр «Арена».</w:t>
      </w:r>
    </w:p>
    <w:p w:rsidR="006038F8" w:rsidRPr="006038F8" w:rsidRDefault="006038F8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преддверии Дня Матери </w:t>
      </w:r>
      <w:r w:rsidR="00E3075F"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>была проведена акция «Мама на дороге». Совместно</w:t>
      </w:r>
      <w:r w:rsidR="008935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E3075F"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сотрудниками ГИБДД, </w:t>
      </w: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воспитателем дети вышли на улицу, чтобы поздравить мамочек-водителей с праздником. Воспитанники</w:t>
      </w:r>
      <w:r w:rsidR="00E3075F"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выучили стихотворения</w:t>
      </w: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подго</w:t>
      </w:r>
      <w:r w:rsidR="00E3075F"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>товили памятки и стенгазету</w:t>
      </w: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>, сделанные своими руками.</w:t>
      </w:r>
    </w:p>
    <w:p w:rsidR="006038F8" w:rsidRPr="006038F8" w:rsidRDefault="006038F8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>Взрослые с уважен</w:t>
      </w:r>
      <w:r w:rsid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ием выслушивали каждого ребёнка, </w:t>
      </w:r>
      <w:r w:rsidR="00E3075F"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>водителю были вручены</w:t>
      </w: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памятки о соблюдении Правил дорожного движения.</w:t>
      </w:r>
    </w:p>
    <w:p w:rsidR="006038F8" w:rsidRPr="006038F8" w:rsidRDefault="006038F8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Каждая мамочка знает, что поездка с детьми – это всегда </w:t>
      </w:r>
      <w:r w:rsid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ответственная задача, и каждый </w:t>
      </w: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>ребенок должен соблюдать правила в машине: обязательно пристегнуться, не шалить, слушаться маму и папу. И важно, приучить детей соблюдать правила безопасного поведения в машине, а взрослым сохранять терпение и быть уважительными во время поездки с детьми.</w:t>
      </w:r>
    </w:p>
    <w:p w:rsidR="006038F8" w:rsidRPr="006038F8" w:rsidRDefault="00E3075F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>Акция «Мама на дороге</w:t>
      </w:r>
      <w:r w:rsidR="006038F8"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>» прошла интересно, ярко и познавательно, как для мамочек-водителей, так и для юных инспекторов движения.</w:t>
      </w:r>
    </w:p>
    <w:p w:rsidR="006038F8" w:rsidRPr="006038F8" w:rsidRDefault="006038F8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>Акция проводилась в два этапа:</w:t>
      </w:r>
    </w:p>
    <w:p w:rsidR="006038F8" w:rsidRPr="006038F8" w:rsidRDefault="006038F8" w:rsidP="007D73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>1)</w:t>
      </w:r>
      <w:r w:rsidR="00E3075F" w:rsidRPr="007D73C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Воспитанники оформляли стенгазету для</w:t>
      </w:r>
      <w:r w:rsidRPr="006038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мам-водителей с пожеланиями о безопасном поведении на дороге и в том числе с обращением особого внимания на перевозку детей в салонах легковых автомобилях.</w:t>
      </w:r>
    </w:p>
    <w:p w:rsidR="006038F8" w:rsidRDefault="006038F8" w:rsidP="007D73C1">
      <w:pPr>
        <w:spacing w:after="0" w:line="360" w:lineRule="auto"/>
        <w:ind w:firstLine="709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D73C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2) Уч</w:t>
      </w:r>
      <w:r w:rsidR="00E3075F" w:rsidRPr="007D73C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астники акции раздали памятки и рассказали стихотворения </w:t>
      </w:r>
      <w:r w:rsidRPr="007D73C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мамам-водителям.</w:t>
      </w:r>
    </w:p>
    <w:p w:rsidR="00C75C4E" w:rsidRDefault="00C75C4E" w:rsidP="00C7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17724" cy="2826507"/>
            <wp:effectExtent l="19050" t="0" r="0" b="0"/>
            <wp:docPr id="1" name="Рисунок 1" descr="C:\Users\Екатерина\AppData\Local\Microsoft\Windows\INetCache\Content.Word\MMUG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AppData\Local\Microsoft\Windows\INetCache\Content.Word\MMUG2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28" cy="283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57C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65086" cy="2826097"/>
            <wp:effectExtent l="19050" t="0" r="6714" b="0"/>
            <wp:docPr id="2" name="Рисунок 2" descr="C:\Users\Екатерина\AppData\Local\Microsoft\Windows\INetCache\Content.Word\QIZB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AppData\Local\Microsoft\Windows\INetCache\Content.Word\QIZB5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832" cy="28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4E" w:rsidRDefault="00C75C4E" w:rsidP="00C7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C4E" w:rsidRPr="007D73C1" w:rsidRDefault="00C75C4E" w:rsidP="00C7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78574" cy="2905109"/>
            <wp:effectExtent l="0" t="95250" r="0" b="66691"/>
            <wp:docPr id="4" name="Рисунок 4" descr="C:\Users\Екатерина\AppData\Local\Microsoft\Windows\INetCache\Content.Word\IMG_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AppData\Local\Microsoft\Windows\INetCache\Content.Word\IMG_1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1881" cy="290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3068252"/>
            <wp:effectExtent l="19050" t="0" r="9525" b="0"/>
            <wp:docPr id="5" name="Рисунок 5" descr="C:\Users\Екатерина\AppData\Local\Microsoft\Windows\INetCache\Content.Word\QLLT5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AppData\Local\Microsoft\Windows\INetCache\Content.Word\QLLT5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93" cy="306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C4E" w:rsidRPr="007D73C1" w:rsidSect="00C75C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39"/>
    <w:rsid w:val="005F5C39"/>
    <w:rsid w:val="006038F8"/>
    <w:rsid w:val="00737C57"/>
    <w:rsid w:val="007D73C1"/>
    <w:rsid w:val="0089357C"/>
    <w:rsid w:val="009F076B"/>
    <w:rsid w:val="00B03940"/>
    <w:rsid w:val="00C75C4E"/>
    <w:rsid w:val="00CA6A8F"/>
    <w:rsid w:val="00CF518C"/>
    <w:rsid w:val="00E3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394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Дет-Сад</cp:lastModifiedBy>
  <cp:revision>7</cp:revision>
  <cp:lastPrinted>2022-01-19T05:19:00Z</cp:lastPrinted>
  <dcterms:created xsi:type="dcterms:W3CDTF">2021-11-29T01:55:00Z</dcterms:created>
  <dcterms:modified xsi:type="dcterms:W3CDTF">2022-01-19T05:22:00Z</dcterms:modified>
</cp:coreProperties>
</file>