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2A4" w:rsidRDefault="00F352A4" w:rsidP="00F352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№1 «Улыбка» п.г.т.Смирных МО ГО «Смирныховский» Сахалинской области</w:t>
      </w:r>
    </w:p>
    <w:p w:rsidR="00F352A4" w:rsidRPr="00A859A8" w:rsidRDefault="00F352A4" w:rsidP="00F352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2A4" w:rsidRPr="00A859A8" w:rsidRDefault="00F352A4" w:rsidP="00F352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2A4" w:rsidRPr="00A859A8" w:rsidRDefault="00F352A4" w:rsidP="00F3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2A4" w:rsidRPr="00A859A8" w:rsidRDefault="00F352A4" w:rsidP="00F352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2A4" w:rsidRPr="00A859A8" w:rsidRDefault="00F352A4" w:rsidP="00F352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2A4" w:rsidRPr="00A859A8" w:rsidRDefault="00F352A4" w:rsidP="00F352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2A4" w:rsidRPr="00A859A8" w:rsidRDefault="00C456A9" w:rsidP="00F352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Сценарий развлечения</w:t>
      </w:r>
      <w:r w:rsidR="00F352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ко Дню защ</w:t>
      </w:r>
      <w:r w:rsidR="006929F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итника</w:t>
      </w:r>
      <w:r w:rsidR="00F352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Отечества</w:t>
      </w:r>
    </w:p>
    <w:p w:rsidR="00F352A4" w:rsidRPr="00A859A8" w:rsidRDefault="00F352A4" w:rsidP="00F352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«Праздник пап</w:t>
      </w:r>
      <w:r w:rsidRPr="00A859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F352A4" w:rsidRPr="00D545DE" w:rsidRDefault="00F352A4" w:rsidP="00F352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младшая  группа</w:t>
      </w:r>
    </w:p>
    <w:p w:rsidR="00F352A4" w:rsidRPr="00A859A8" w:rsidRDefault="00F352A4" w:rsidP="00F352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2A4" w:rsidRPr="00A859A8" w:rsidRDefault="00F352A4" w:rsidP="00F352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2A4" w:rsidRPr="00A859A8" w:rsidRDefault="00F352A4" w:rsidP="00F352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2A4" w:rsidRPr="00A859A8" w:rsidRDefault="00F352A4" w:rsidP="00F352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2A4" w:rsidRPr="00A859A8" w:rsidRDefault="00F352A4" w:rsidP="00F352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2A4" w:rsidRPr="00A859A8" w:rsidRDefault="00F352A4" w:rsidP="00F352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2A4" w:rsidRPr="002339B6" w:rsidRDefault="00F352A4" w:rsidP="00F352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9B6">
        <w:rPr>
          <w:rFonts w:ascii="Times New Roman" w:hAnsi="Times New Roman" w:cs="Times New Roman"/>
          <w:sz w:val="28"/>
          <w:szCs w:val="28"/>
        </w:rPr>
        <w:t>составил:</w:t>
      </w:r>
    </w:p>
    <w:p w:rsidR="00F352A4" w:rsidRDefault="00F352A4" w:rsidP="00F352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9B6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F352A4" w:rsidRDefault="00F352A4" w:rsidP="00F352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Дворецкий В.С.</w:t>
      </w:r>
    </w:p>
    <w:p w:rsidR="00F352A4" w:rsidRDefault="00F352A4" w:rsidP="00F352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2A4" w:rsidRDefault="00F352A4" w:rsidP="00F352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2A4" w:rsidRDefault="00F352A4" w:rsidP="00F352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2A4" w:rsidRPr="009D7C02" w:rsidRDefault="00F352A4" w:rsidP="00F35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C02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п.г.т.Смирных</w:t>
      </w:r>
    </w:p>
    <w:p w:rsidR="00F352A4" w:rsidRDefault="00F352A4" w:rsidP="00F35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C02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г.</w:t>
      </w:r>
    </w:p>
    <w:p w:rsidR="003A596F" w:rsidRPr="00F352A4" w:rsidRDefault="003A596F" w:rsidP="00F35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A4">
        <w:rPr>
          <w:rStyle w:val="c9"/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F352A4">
        <w:rPr>
          <w:rStyle w:val="c9"/>
          <w:rFonts w:ascii="Times New Roman" w:hAnsi="Times New Roman" w:cs="Times New Roman"/>
          <w:sz w:val="28"/>
          <w:szCs w:val="28"/>
        </w:rPr>
        <w:t>:</w:t>
      </w:r>
      <w:r w:rsidR="00F352A4" w:rsidRPr="00F352A4">
        <w:rPr>
          <w:rStyle w:val="c6"/>
          <w:rFonts w:ascii="Times New Roman" w:hAnsi="Times New Roman" w:cs="Times New Roman"/>
          <w:sz w:val="28"/>
          <w:szCs w:val="28"/>
        </w:rPr>
        <w:t xml:space="preserve"> способствовать </w:t>
      </w:r>
      <w:r w:rsidRPr="00F352A4">
        <w:rPr>
          <w:rStyle w:val="c6"/>
          <w:rFonts w:ascii="Times New Roman" w:hAnsi="Times New Roman" w:cs="Times New Roman"/>
          <w:sz w:val="28"/>
          <w:szCs w:val="28"/>
        </w:rPr>
        <w:t xml:space="preserve"> сближению детей и родителей, развитию гармонии в отношениях.</w:t>
      </w:r>
    </w:p>
    <w:p w:rsidR="003A596F" w:rsidRPr="00F352A4" w:rsidRDefault="003A596F" w:rsidP="00F352A4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  <w:r w:rsidRPr="00F352A4">
        <w:rPr>
          <w:rStyle w:val="c9"/>
          <w:b/>
          <w:sz w:val="28"/>
          <w:szCs w:val="28"/>
        </w:rPr>
        <w:t>Задачи</w:t>
      </w:r>
      <w:r w:rsidRPr="00F352A4">
        <w:rPr>
          <w:rStyle w:val="c9"/>
          <w:sz w:val="28"/>
          <w:szCs w:val="28"/>
        </w:rPr>
        <w:t>:</w:t>
      </w:r>
    </w:p>
    <w:p w:rsidR="003A596F" w:rsidRPr="00F352A4" w:rsidRDefault="003A596F" w:rsidP="00F352A4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  <w:r w:rsidRPr="00F352A4">
        <w:rPr>
          <w:rStyle w:val="c6"/>
          <w:sz w:val="28"/>
          <w:szCs w:val="28"/>
        </w:rPr>
        <w:t>1. Образовательные:</w:t>
      </w:r>
    </w:p>
    <w:p w:rsidR="003A596F" w:rsidRPr="00F352A4" w:rsidRDefault="003A596F" w:rsidP="00F352A4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  <w:r w:rsidRPr="00F352A4">
        <w:rPr>
          <w:rStyle w:val="c6"/>
          <w:sz w:val="28"/>
          <w:szCs w:val="28"/>
        </w:rPr>
        <w:t>- расширять представление детей о государственном празднике День защитника Отечества;</w:t>
      </w:r>
    </w:p>
    <w:p w:rsidR="003A596F" w:rsidRPr="00F352A4" w:rsidRDefault="003A596F" w:rsidP="00F352A4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  <w:r w:rsidRPr="00F352A4">
        <w:rPr>
          <w:rStyle w:val="c6"/>
          <w:sz w:val="28"/>
          <w:szCs w:val="28"/>
        </w:rPr>
        <w:t>- продолжать учить детей играть в различные игры, соблюдая правила;</w:t>
      </w:r>
    </w:p>
    <w:p w:rsidR="003A596F" w:rsidRPr="00F352A4" w:rsidRDefault="003A596F" w:rsidP="00F352A4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  <w:r w:rsidRPr="00F352A4">
        <w:rPr>
          <w:rStyle w:val="c9"/>
          <w:sz w:val="28"/>
          <w:szCs w:val="28"/>
        </w:rPr>
        <w:t xml:space="preserve">2. Развивающие: </w:t>
      </w:r>
    </w:p>
    <w:p w:rsidR="003A596F" w:rsidRPr="00F352A4" w:rsidRDefault="003A596F" w:rsidP="00F352A4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  <w:r w:rsidRPr="00F352A4">
        <w:rPr>
          <w:rStyle w:val="c6"/>
          <w:sz w:val="28"/>
          <w:szCs w:val="28"/>
        </w:rPr>
        <w:t>- развивать быстроту, ловкость, меткость, сообразительность;</w:t>
      </w:r>
    </w:p>
    <w:p w:rsidR="003A596F" w:rsidRPr="00F352A4" w:rsidRDefault="003A596F" w:rsidP="00F352A4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  <w:r w:rsidRPr="00F352A4">
        <w:rPr>
          <w:rStyle w:val="c6"/>
          <w:sz w:val="28"/>
          <w:szCs w:val="28"/>
        </w:rPr>
        <w:t>- развивать умение громко и выразительно читать стихи; петь песни;</w:t>
      </w:r>
    </w:p>
    <w:p w:rsidR="003A596F" w:rsidRPr="00F352A4" w:rsidRDefault="003A596F" w:rsidP="00F352A4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  <w:r w:rsidRPr="00F352A4">
        <w:rPr>
          <w:rStyle w:val="c6"/>
          <w:sz w:val="28"/>
          <w:szCs w:val="28"/>
        </w:rPr>
        <w:t>- развивать умение детей и родителей взаимодействовать друг с другом;</w:t>
      </w:r>
    </w:p>
    <w:p w:rsidR="003A596F" w:rsidRPr="00F352A4" w:rsidRDefault="00454859" w:rsidP="00F352A4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9"/>
          <w:sz w:val="28"/>
          <w:szCs w:val="28"/>
        </w:rPr>
        <w:t>3.</w:t>
      </w:r>
      <w:r w:rsidR="003A596F" w:rsidRPr="00F352A4">
        <w:rPr>
          <w:rStyle w:val="c9"/>
          <w:sz w:val="28"/>
          <w:szCs w:val="28"/>
        </w:rPr>
        <w:t>Воспитательные:</w:t>
      </w:r>
      <w:r w:rsidR="003A596F" w:rsidRPr="00F352A4">
        <w:rPr>
          <w:sz w:val="28"/>
          <w:szCs w:val="28"/>
        </w:rPr>
        <w:br/>
      </w:r>
      <w:r w:rsidR="003A596F" w:rsidRPr="00F352A4">
        <w:rPr>
          <w:rStyle w:val="c6"/>
          <w:sz w:val="28"/>
          <w:szCs w:val="28"/>
        </w:rPr>
        <w:t xml:space="preserve">- воспитывать любовь к Родине; чувство гордости за </w:t>
      </w:r>
      <w:proofErr w:type="gramStart"/>
      <w:r w:rsidR="003A596F" w:rsidRPr="00F352A4">
        <w:rPr>
          <w:rStyle w:val="c6"/>
          <w:sz w:val="28"/>
          <w:szCs w:val="28"/>
        </w:rPr>
        <w:t>своих</w:t>
      </w:r>
      <w:proofErr w:type="gramEnd"/>
      <w:r w:rsidR="003A596F" w:rsidRPr="00F352A4">
        <w:rPr>
          <w:rStyle w:val="c6"/>
          <w:sz w:val="28"/>
          <w:szCs w:val="28"/>
        </w:rPr>
        <w:t xml:space="preserve"> близких (за папу, старшего брата, за дедушку);</w:t>
      </w:r>
    </w:p>
    <w:p w:rsidR="003A596F" w:rsidRPr="00F352A4" w:rsidRDefault="003A596F" w:rsidP="00F352A4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  <w:r w:rsidRPr="00F352A4">
        <w:rPr>
          <w:rStyle w:val="c6"/>
          <w:sz w:val="28"/>
          <w:szCs w:val="28"/>
        </w:rPr>
        <w:t xml:space="preserve">- воспитывать чувство товарищества; </w:t>
      </w:r>
    </w:p>
    <w:p w:rsidR="003A596F" w:rsidRPr="00F352A4" w:rsidRDefault="003A596F" w:rsidP="00F352A4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  <w:r w:rsidRPr="00F352A4">
        <w:rPr>
          <w:rStyle w:val="c6"/>
          <w:sz w:val="28"/>
          <w:szCs w:val="28"/>
        </w:rPr>
        <w:t>- приобщать детей к праздничной культуре поведения.</w:t>
      </w:r>
    </w:p>
    <w:p w:rsidR="003A596F" w:rsidRPr="00F352A4" w:rsidRDefault="003A596F" w:rsidP="00F352A4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  <w:r w:rsidRPr="00F352A4">
        <w:rPr>
          <w:sz w:val="28"/>
          <w:szCs w:val="28"/>
        </w:rPr>
        <w:br/>
      </w:r>
      <w:r w:rsidRPr="00F352A4">
        <w:rPr>
          <w:rStyle w:val="c6"/>
          <w:sz w:val="28"/>
          <w:szCs w:val="28"/>
        </w:rPr>
        <w:t>Оборудование: марш «Бравые солдаты» сл. Т. Волгиной, муз. А. Филиппенко: флажки;  задание «Меткие</w:t>
      </w:r>
      <w:r w:rsidR="00F352A4">
        <w:rPr>
          <w:rStyle w:val="c6"/>
          <w:sz w:val="28"/>
          <w:szCs w:val="28"/>
        </w:rPr>
        <w:t xml:space="preserve"> стрелки»: 10 кегель, 5 мячей; </w:t>
      </w:r>
      <w:r w:rsidRPr="00F352A4">
        <w:rPr>
          <w:rStyle w:val="c6"/>
          <w:sz w:val="28"/>
          <w:szCs w:val="28"/>
        </w:rPr>
        <w:t xml:space="preserve"> задание «Башня»: 4 обруча (красный, синий, желтый, зеленый), по 6 кубиков разного цвета (красные, синие, желтые, зеле</w:t>
      </w:r>
      <w:r w:rsidR="00F352A4">
        <w:rPr>
          <w:rStyle w:val="c6"/>
          <w:sz w:val="28"/>
          <w:szCs w:val="28"/>
        </w:rPr>
        <w:t>ные);  задание</w:t>
      </w:r>
      <w:r w:rsidRPr="00F352A4">
        <w:rPr>
          <w:rStyle w:val="c6"/>
          <w:sz w:val="28"/>
          <w:szCs w:val="28"/>
        </w:rPr>
        <w:t xml:space="preserve"> «Конструирование самолета»: 4 листа цветной бумаги формата А</w:t>
      </w:r>
      <w:proofErr w:type="gramStart"/>
      <w:r w:rsidRPr="00F352A4">
        <w:rPr>
          <w:rStyle w:val="c6"/>
          <w:sz w:val="28"/>
          <w:szCs w:val="28"/>
        </w:rPr>
        <w:t>4</w:t>
      </w:r>
      <w:proofErr w:type="gramEnd"/>
      <w:r w:rsidRPr="00F352A4">
        <w:rPr>
          <w:rStyle w:val="c6"/>
          <w:sz w:val="28"/>
          <w:szCs w:val="28"/>
        </w:rPr>
        <w:t xml:space="preserve"> (к</w:t>
      </w:r>
      <w:r w:rsidR="00F352A4">
        <w:rPr>
          <w:rStyle w:val="c6"/>
          <w:sz w:val="28"/>
          <w:szCs w:val="28"/>
        </w:rPr>
        <w:t>расный, синий, желтый, зеленый); задание «Полоса препятствий»:</w:t>
      </w:r>
      <w:r w:rsidR="00454859">
        <w:rPr>
          <w:rStyle w:val="c6"/>
          <w:sz w:val="28"/>
          <w:szCs w:val="28"/>
        </w:rPr>
        <w:t xml:space="preserve"> мягкие модули, тоннели, скамейки гимнастические, обручи малые.</w:t>
      </w:r>
    </w:p>
    <w:p w:rsidR="00F352A4" w:rsidRDefault="00F352A4" w:rsidP="00F352A4">
      <w:pPr>
        <w:pStyle w:val="c12"/>
        <w:spacing w:before="0" w:beforeAutospacing="0" w:after="0" w:afterAutospacing="0"/>
        <w:jc w:val="both"/>
        <w:rPr>
          <w:rStyle w:val="c6"/>
          <w:sz w:val="28"/>
          <w:szCs w:val="28"/>
        </w:rPr>
      </w:pPr>
    </w:p>
    <w:p w:rsidR="003A596F" w:rsidRPr="00F352A4" w:rsidRDefault="003A596F" w:rsidP="00F352A4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  <w:r w:rsidRPr="00F352A4">
        <w:rPr>
          <w:rStyle w:val="c6"/>
          <w:sz w:val="28"/>
          <w:szCs w:val="28"/>
        </w:rPr>
        <w:t>Предварительная работа: беседы об армии, о солдатах; разучивание стихов, песни «Бравые солдаты»; разучивание движений под маршевую музыку; изготовление пода</w:t>
      </w:r>
      <w:r w:rsidR="00454859">
        <w:rPr>
          <w:rStyle w:val="c6"/>
          <w:sz w:val="28"/>
          <w:szCs w:val="28"/>
        </w:rPr>
        <w:t>рков для пап.</w:t>
      </w:r>
    </w:p>
    <w:p w:rsidR="00454859" w:rsidRDefault="00454859" w:rsidP="00F352A4">
      <w:pPr>
        <w:pStyle w:val="c12"/>
        <w:spacing w:before="0" w:beforeAutospacing="0" w:after="0" w:afterAutospacing="0"/>
        <w:jc w:val="both"/>
        <w:rPr>
          <w:rStyle w:val="c3"/>
          <w:sz w:val="28"/>
          <w:szCs w:val="28"/>
        </w:rPr>
      </w:pPr>
    </w:p>
    <w:p w:rsidR="00454859" w:rsidRPr="00454859" w:rsidRDefault="00454859" w:rsidP="00F352A4">
      <w:pPr>
        <w:pStyle w:val="c12"/>
        <w:spacing w:before="0" w:beforeAutospacing="0" w:after="0" w:afterAutospacing="0"/>
        <w:jc w:val="both"/>
        <w:rPr>
          <w:rStyle w:val="c3"/>
          <w:sz w:val="28"/>
          <w:szCs w:val="28"/>
          <w:u w:val="single"/>
        </w:rPr>
      </w:pPr>
      <w:r w:rsidRPr="00454859">
        <w:rPr>
          <w:rStyle w:val="c3"/>
          <w:sz w:val="28"/>
          <w:szCs w:val="28"/>
          <w:u w:val="single"/>
        </w:rPr>
        <w:t xml:space="preserve">Ведущий: </w:t>
      </w:r>
    </w:p>
    <w:p w:rsidR="00050C2B" w:rsidRPr="00F352A4" w:rsidRDefault="00454859" w:rsidP="00F352A4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-</w:t>
      </w:r>
      <w:r w:rsidR="003A596F" w:rsidRPr="00F352A4">
        <w:rPr>
          <w:rStyle w:val="c3"/>
          <w:sz w:val="28"/>
          <w:szCs w:val="28"/>
        </w:rPr>
        <w:t> </w:t>
      </w:r>
      <w:r w:rsidR="00050C2B" w:rsidRPr="00F352A4">
        <w:rPr>
          <w:rStyle w:val="c6"/>
          <w:sz w:val="28"/>
          <w:szCs w:val="28"/>
        </w:rPr>
        <w:t>Праздничный парад в честь Дня защитников Отечества объявляется открытым.  (</w:t>
      </w:r>
      <w:r w:rsidR="00050C2B" w:rsidRPr="00F352A4">
        <w:rPr>
          <w:rStyle w:val="c3"/>
          <w:sz w:val="28"/>
          <w:szCs w:val="28"/>
        </w:rPr>
        <w:t>Все дети  маршируют с флажками под музыку «Бравые солдаты», выстраиваются полукругом)</w:t>
      </w:r>
      <w:r w:rsidR="00050C2B" w:rsidRPr="00F352A4">
        <w:rPr>
          <w:rStyle w:val="c6"/>
          <w:sz w:val="28"/>
          <w:szCs w:val="28"/>
        </w:rPr>
        <w:t>.</w:t>
      </w:r>
    </w:p>
    <w:p w:rsidR="003A596F" w:rsidRPr="00F352A4" w:rsidRDefault="003A596F" w:rsidP="00F352A4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</w:p>
    <w:p w:rsidR="00050C2B" w:rsidRPr="00454859" w:rsidRDefault="00050C2B" w:rsidP="00F352A4">
      <w:pPr>
        <w:pStyle w:val="c7"/>
        <w:spacing w:before="0" w:beforeAutospacing="0" w:after="0" w:afterAutospacing="0"/>
        <w:jc w:val="both"/>
        <w:rPr>
          <w:rStyle w:val="c6"/>
          <w:sz w:val="28"/>
          <w:szCs w:val="28"/>
          <w:u w:val="single"/>
        </w:rPr>
      </w:pPr>
      <w:r w:rsidRPr="00454859">
        <w:rPr>
          <w:rStyle w:val="c6"/>
          <w:sz w:val="28"/>
          <w:szCs w:val="28"/>
          <w:u w:val="single"/>
        </w:rPr>
        <w:t>Ведущий:</w:t>
      </w:r>
    </w:p>
    <w:p w:rsidR="003A596F" w:rsidRPr="00F352A4" w:rsidRDefault="003A596F" w:rsidP="00F352A4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F352A4">
        <w:rPr>
          <w:rStyle w:val="c6"/>
          <w:sz w:val="28"/>
          <w:szCs w:val="28"/>
        </w:rPr>
        <w:t>- Дорогие ребята! Уважаемые гости! Сегодня мы отмечаем праздник – День защитников Отечества. Вся страна поздравляет в этот день наших пап и дедушек, все дарят им цветы и песни, читают в их честь стихи. А ещё мы поздравим наших мальчиков, ведь они – тоже будущие защитники страны. Этот день стал для россиян праздником всех мужчин – защитников Отечества и семейного очага; праздником сильных, смелых и благородных мужчин.</w:t>
      </w:r>
    </w:p>
    <w:p w:rsidR="00454859" w:rsidRDefault="00454859" w:rsidP="00F352A4">
      <w:pPr>
        <w:pStyle w:val="c12"/>
        <w:spacing w:before="0" w:beforeAutospacing="0" w:after="0" w:afterAutospacing="0"/>
        <w:jc w:val="both"/>
        <w:rPr>
          <w:rStyle w:val="c14"/>
          <w:sz w:val="28"/>
          <w:szCs w:val="28"/>
        </w:rPr>
      </w:pPr>
    </w:p>
    <w:p w:rsidR="003A596F" w:rsidRPr="00F352A4" w:rsidRDefault="003A596F" w:rsidP="00F352A4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  <w:r w:rsidRPr="00F352A4">
        <w:rPr>
          <w:rStyle w:val="c14"/>
          <w:sz w:val="28"/>
          <w:szCs w:val="28"/>
        </w:rPr>
        <w:t>Чтен</w:t>
      </w:r>
      <w:r w:rsidR="00454859">
        <w:rPr>
          <w:rStyle w:val="c14"/>
          <w:sz w:val="28"/>
          <w:szCs w:val="28"/>
        </w:rPr>
        <w:t>ие стихотворения «Самый лучший п</w:t>
      </w:r>
      <w:r w:rsidRPr="00F352A4">
        <w:rPr>
          <w:rStyle w:val="c14"/>
          <w:sz w:val="28"/>
          <w:szCs w:val="28"/>
        </w:rPr>
        <w:t>апа мой!»</w:t>
      </w:r>
    </w:p>
    <w:p w:rsidR="00454859" w:rsidRDefault="00454859" w:rsidP="00F352A4">
      <w:pPr>
        <w:pStyle w:val="c12"/>
        <w:spacing w:before="0" w:beforeAutospacing="0" w:after="0" w:afterAutospacing="0"/>
        <w:jc w:val="both"/>
        <w:rPr>
          <w:rStyle w:val="c3"/>
          <w:sz w:val="28"/>
          <w:szCs w:val="28"/>
        </w:rPr>
      </w:pPr>
    </w:p>
    <w:p w:rsidR="003A596F" w:rsidRPr="00F352A4" w:rsidRDefault="00BC1754" w:rsidP="00F352A4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  <w:r w:rsidRPr="00F352A4">
        <w:rPr>
          <w:rStyle w:val="c3"/>
          <w:sz w:val="28"/>
          <w:szCs w:val="28"/>
        </w:rPr>
        <w:t xml:space="preserve">1-й </w:t>
      </w:r>
      <w:proofErr w:type="spellStart"/>
      <w:r w:rsidRPr="00F352A4">
        <w:rPr>
          <w:rStyle w:val="c3"/>
          <w:sz w:val="28"/>
          <w:szCs w:val="28"/>
        </w:rPr>
        <w:t>реб</w:t>
      </w:r>
      <w:proofErr w:type="spellEnd"/>
      <w:r w:rsidR="003A596F" w:rsidRPr="00F352A4">
        <w:rPr>
          <w:rStyle w:val="c3"/>
          <w:sz w:val="28"/>
          <w:szCs w:val="28"/>
        </w:rPr>
        <w:t>:</w:t>
      </w:r>
      <w:r w:rsidR="003A596F" w:rsidRPr="00F352A4">
        <w:rPr>
          <w:rStyle w:val="c6"/>
          <w:sz w:val="28"/>
          <w:szCs w:val="28"/>
        </w:rPr>
        <w:t xml:space="preserve">  </w:t>
      </w:r>
      <w:r w:rsidR="00454859">
        <w:rPr>
          <w:rStyle w:val="c6"/>
          <w:sz w:val="28"/>
          <w:szCs w:val="28"/>
        </w:rPr>
        <w:t xml:space="preserve">       </w:t>
      </w:r>
      <w:r w:rsidR="003A596F" w:rsidRPr="00F352A4">
        <w:rPr>
          <w:rStyle w:val="c6"/>
          <w:sz w:val="28"/>
          <w:szCs w:val="28"/>
        </w:rPr>
        <w:t> Папа, ты самый хороший на свете,</w:t>
      </w:r>
    </w:p>
    <w:p w:rsidR="003A596F" w:rsidRPr="00F352A4" w:rsidRDefault="003A596F" w:rsidP="00F352A4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  <w:r w:rsidRPr="00F352A4">
        <w:rPr>
          <w:rStyle w:val="c6"/>
          <w:sz w:val="28"/>
          <w:szCs w:val="28"/>
        </w:rPr>
        <w:t>                        Лучший отец на огромной планете!</w:t>
      </w:r>
    </w:p>
    <w:p w:rsidR="003A596F" w:rsidRPr="00F352A4" w:rsidRDefault="003A596F" w:rsidP="00F352A4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  <w:r w:rsidRPr="00F352A4">
        <w:rPr>
          <w:rStyle w:val="c6"/>
          <w:sz w:val="28"/>
          <w:szCs w:val="28"/>
        </w:rPr>
        <w:t>                        Как я тобой восхищаюсь, горжусь,</w:t>
      </w:r>
    </w:p>
    <w:p w:rsidR="003A596F" w:rsidRPr="00F352A4" w:rsidRDefault="003A596F" w:rsidP="00F352A4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  <w:r w:rsidRPr="00F352A4">
        <w:rPr>
          <w:rStyle w:val="c6"/>
          <w:sz w:val="28"/>
          <w:szCs w:val="28"/>
        </w:rPr>
        <w:t>                        Крепко за дружбу и руку держусь!</w:t>
      </w:r>
    </w:p>
    <w:p w:rsidR="003A596F" w:rsidRPr="00F352A4" w:rsidRDefault="00BC1754" w:rsidP="00F352A4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  <w:r w:rsidRPr="00F352A4">
        <w:rPr>
          <w:rStyle w:val="c3"/>
          <w:sz w:val="28"/>
          <w:szCs w:val="28"/>
        </w:rPr>
        <w:t xml:space="preserve">2-й </w:t>
      </w:r>
      <w:proofErr w:type="spellStart"/>
      <w:r w:rsidRPr="00F352A4">
        <w:rPr>
          <w:rStyle w:val="c3"/>
          <w:sz w:val="28"/>
          <w:szCs w:val="28"/>
        </w:rPr>
        <w:t>реб</w:t>
      </w:r>
      <w:proofErr w:type="spellEnd"/>
      <w:r w:rsidR="003A596F" w:rsidRPr="00F352A4">
        <w:rPr>
          <w:rStyle w:val="c3"/>
          <w:sz w:val="28"/>
          <w:szCs w:val="28"/>
        </w:rPr>
        <w:t>:</w:t>
      </w:r>
      <w:r w:rsidR="003A596F" w:rsidRPr="00F352A4">
        <w:rPr>
          <w:rStyle w:val="c6"/>
          <w:sz w:val="28"/>
          <w:szCs w:val="28"/>
        </w:rPr>
        <w:t> </w:t>
      </w:r>
      <w:r w:rsidRPr="00F352A4">
        <w:rPr>
          <w:rStyle w:val="c6"/>
          <w:sz w:val="28"/>
          <w:szCs w:val="28"/>
        </w:rPr>
        <w:t xml:space="preserve">        </w:t>
      </w:r>
      <w:r w:rsidR="003A596F" w:rsidRPr="00F352A4">
        <w:rPr>
          <w:rStyle w:val="c6"/>
          <w:sz w:val="28"/>
          <w:szCs w:val="28"/>
        </w:rPr>
        <w:t xml:space="preserve"> Спасибо, милый папочка,</w:t>
      </w:r>
    </w:p>
    <w:p w:rsidR="003A596F" w:rsidRPr="00F352A4" w:rsidRDefault="003A596F" w:rsidP="00F352A4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  <w:r w:rsidRPr="00F352A4">
        <w:rPr>
          <w:rStyle w:val="c6"/>
          <w:sz w:val="28"/>
          <w:szCs w:val="28"/>
        </w:rPr>
        <w:t>                        Что ты достался мне!</w:t>
      </w:r>
    </w:p>
    <w:p w:rsidR="003A596F" w:rsidRPr="00F352A4" w:rsidRDefault="00BC1754" w:rsidP="00F352A4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F352A4">
        <w:rPr>
          <w:rStyle w:val="c6"/>
          <w:sz w:val="28"/>
          <w:szCs w:val="28"/>
        </w:rPr>
        <w:t xml:space="preserve">                        </w:t>
      </w:r>
      <w:r w:rsidR="003A596F" w:rsidRPr="00F352A4">
        <w:rPr>
          <w:rStyle w:val="c6"/>
          <w:sz w:val="28"/>
          <w:szCs w:val="28"/>
        </w:rPr>
        <w:t>Люблю улыбку ясную,</w:t>
      </w:r>
    </w:p>
    <w:p w:rsidR="003A596F" w:rsidRPr="00F352A4" w:rsidRDefault="00BC1754" w:rsidP="00F352A4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F352A4">
        <w:rPr>
          <w:rStyle w:val="c6"/>
          <w:sz w:val="28"/>
          <w:szCs w:val="28"/>
        </w:rPr>
        <w:t xml:space="preserve">                         </w:t>
      </w:r>
      <w:r w:rsidR="003A596F" w:rsidRPr="00F352A4">
        <w:rPr>
          <w:rStyle w:val="c6"/>
          <w:sz w:val="28"/>
          <w:szCs w:val="28"/>
        </w:rPr>
        <w:t>Она как свет в окне!</w:t>
      </w:r>
    </w:p>
    <w:p w:rsidR="003A596F" w:rsidRPr="00F352A4" w:rsidRDefault="00BC1754" w:rsidP="00F352A4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F352A4">
        <w:rPr>
          <w:rStyle w:val="c6"/>
          <w:sz w:val="28"/>
          <w:szCs w:val="28"/>
        </w:rPr>
        <w:t xml:space="preserve">3-й </w:t>
      </w:r>
      <w:proofErr w:type="spellStart"/>
      <w:r w:rsidRPr="00F352A4">
        <w:rPr>
          <w:rStyle w:val="c6"/>
          <w:sz w:val="28"/>
          <w:szCs w:val="28"/>
        </w:rPr>
        <w:t>реб</w:t>
      </w:r>
      <w:proofErr w:type="spellEnd"/>
      <w:r w:rsidRPr="00F352A4">
        <w:rPr>
          <w:rStyle w:val="c6"/>
          <w:sz w:val="28"/>
          <w:szCs w:val="28"/>
        </w:rPr>
        <w:t xml:space="preserve">;           </w:t>
      </w:r>
      <w:r w:rsidR="003A596F" w:rsidRPr="00F352A4">
        <w:rPr>
          <w:rStyle w:val="c6"/>
          <w:sz w:val="28"/>
          <w:szCs w:val="28"/>
        </w:rPr>
        <w:t>Хочу, чтобы ты был, счастлив,</w:t>
      </w:r>
    </w:p>
    <w:p w:rsidR="003A596F" w:rsidRPr="00F352A4" w:rsidRDefault="00BC1754" w:rsidP="00F352A4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F352A4">
        <w:rPr>
          <w:rStyle w:val="c6"/>
          <w:sz w:val="28"/>
          <w:szCs w:val="28"/>
        </w:rPr>
        <w:t xml:space="preserve">                        </w:t>
      </w:r>
      <w:r w:rsidR="003A596F" w:rsidRPr="00F352A4">
        <w:rPr>
          <w:rStyle w:val="c6"/>
          <w:sz w:val="28"/>
          <w:szCs w:val="28"/>
        </w:rPr>
        <w:t>Успешен и здоров!</w:t>
      </w:r>
    </w:p>
    <w:p w:rsidR="003A596F" w:rsidRPr="00F352A4" w:rsidRDefault="00BC1754" w:rsidP="00F352A4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F352A4">
        <w:rPr>
          <w:rStyle w:val="c6"/>
          <w:sz w:val="28"/>
          <w:szCs w:val="28"/>
        </w:rPr>
        <w:t xml:space="preserve">                        </w:t>
      </w:r>
      <w:r w:rsidR="003A596F" w:rsidRPr="00F352A4">
        <w:rPr>
          <w:rStyle w:val="c6"/>
          <w:sz w:val="28"/>
          <w:szCs w:val="28"/>
        </w:rPr>
        <w:t>Ты самый замечательный!</w:t>
      </w:r>
    </w:p>
    <w:p w:rsidR="003A596F" w:rsidRPr="00F352A4" w:rsidRDefault="00BC1754" w:rsidP="00F352A4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F352A4">
        <w:rPr>
          <w:rStyle w:val="c6"/>
          <w:sz w:val="28"/>
          <w:szCs w:val="28"/>
        </w:rPr>
        <w:t xml:space="preserve">                        </w:t>
      </w:r>
      <w:r w:rsidR="003A596F" w:rsidRPr="00F352A4">
        <w:rPr>
          <w:rStyle w:val="c6"/>
          <w:sz w:val="28"/>
          <w:szCs w:val="28"/>
        </w:rPr>
        <w:t>И лучший из отцов!</w:t>
      </w:r>
    </w:p>
    <w:p w:rsidR="003A596F" w:rsidRPr="00F352A4" w:rsidRDefault="003A596F" w:rsidP="00F352A4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</w:p>
    <w:p w:rsidR="00454859" w:rsidRPr="00454859" w:rsidRDefault="00454859" w:rsidP="00F352A4">
      <w:pPr>
        <w:pStyle w:val="c7"/>
        <w:spacing w:before="0" w:beforeAutospacing="0" w:after="0" w:afterAutospacing="0"/>
        <w:jc w:val="both"/>
        <w:rPr>
          <w:rStyle w:val="c6"/>
          <w:sz w:val="28"/>
          <w:szCs w:val="28"/>
          <w:u w:val="single"/>
        </w:rPr>
      </w:pPr>
      <w:r w:rsidRPr="00454859">
        <w:rPr>
          <w:rStyle w:val="c6"/>
          <w:sz w:val="28"/>
          <w:szCs w:val="28"/>
          <w:u w:val="single"/>
        </w:rPr>
        <w:t>Ведущий:</w:t>
      </w:r>
    </w:p>
    <w:p w:rsidR="003A596F" w:rsidRPr="00F352A4" w:rsidRDefault="003A596F" w:rsidP="00F352A4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F352A4">
        <w:rPr>
          <w:rStyle w:val="c6"/>
          <w:sz w:val="28"/>
          <w:szCs w:val="28"/>
        </w:rPr>
        <w:t xml:space="preserve">- Ребята, вы хотите стать такими же сильными, умными и смелыми, как ваши папы? </w:t>
      </w:r>
      <w:r w:rsidRPr="00F352A4">
        <w:rPr>
          <w:rStyle w:val="c3"/>
          <w:sz w:val="28"/>
          <w:szCs w:val="28"/>
        </w:rPr>
        <w:t>(Ответы детей.</w:t>
      </w:r>
      <w:r w:rsidRPr="00F352A4">
        <w:rPr>
          <w:rStyle w:val="c6"/>
          <w:sz w:val="28"/>
          <w:szCs w:val="28"/>
        </w:rPr>
        <w:t xml:space="preserve">) </w:t>
      </w:r>
    </w:p>
    <w:p w:rsidR="003A596F" w:rsidRPr="00F352A4" w:rsidRDefault="003A596F" w:rsidP="00F352A4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F352A4">
        <w:rPr>
          <w:rStyle w:val="c6"/>
          <w:sz w:val="28"/>
          <w:szCs w:val="28"/>
        </w:rPr>
        <w:t>- Тогда предлагаю провести настоящие армейские уч</w:t>
      </w:r>
      <w:r w:rsidR="00050C2B" w:rsidRPr="00F352A4">
        <w:rPr>
          <w:rStyle w:val="c6"/>
          <w:sz w:val="28"/>
          <w:szCs w:val="28"/>
        </w:rPr>
        <w:t>ения вместе с папами! Мы с вами разделимся на команды.</w:t>
      </w:r>
    </w:p>
    <w:p w:rsidR="003A596F" w:rsidRPr="00F352A4" w:rsidRDefault="003A596F" w:rsidP="00F352A4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F352A4">
        <w:rPr>
          <w:rStyle w:val="c6"/>
          <w:sz w:val="28"/>
          <w:szCs w:val="28"/>
        </w:rPr>
        <w:t>- А теперь пришла пора поиграть нам, детвора!</w:t>
      </w:r>
    </w:p>
    <w:p w:rsidR="00454859" w:rsidRDefault="00454859" w:rsidP="00F352A4">
      <w:pPr>
        <w:pStyle w:val="c7"/>
        <w:spacing w:before="0" w:beforeAutospacing="0" w:after="0" w:afterAutospacing="0"/>
        <w:jc w:val="both"/>
        <w:rPr>
          <w:rStyle w:val="c14"/>
          <w:sz w:val="28"/>
          <w:szCs w:val="28"/>
        </w:rPr>
      </w:pPr>
    </w:p>
    <w:p w:rsidR="003A596F" w:rsidRPr="00454859" w:rsidRDefault="00183997" w:rsidP="00F352A4">
      <w:pPr>
        <w:pStyle w:val="c7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454859">
        <w:rPr>
          <w:rStyle w:val="c14"/>
          <w:sz w:val="28"/>
          <w:szCs w:val="28"/>
          <w:u w:val="single"/>
        </w:rPr>
        <w:t>1</w:t>
      </w:r>
      <w:r w:rsidR="003A596F" w:rsidRPr="00454859">
        <w:rPr>
          <w:rStyle w:val="c14"/>
          <w:sz w:val="28"/>
          <w:szCs w:val="28"/>
          <w:u w:val="single"/>
        </w:rPr>
        <w:t xml:space="preserve"> задание. «Меткие стрелки».</w:t>
      </w:r>
    </w:p>
    <w:p w:rsidR="003A596F" w:rsidRPr="00F352A4" w:rsidRDefault="003A596F" w:rsidP="00F352A4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F352A4">
        <w:rPr>
          <w:rStyle w:val="c23"/>
          <w:sz w:val="28"/>
          <w:szCs w:val="28"/>
        </w:rPr>
        <w:t xml:space="preserve"> - </w:t>
      </w:r>
      <w:r w:rsidRPr="00F352A4">
        <w:rPr>
          <w:rStyle w:val="c6"/>
          <w:sz w:val="28"/>
          <w:szCs w:val="28"/>
        </w:rPr>
        <w:t>Есть такая пословица: «Не тот стрелок, кто стреляет, а тот, кто в цель попадает». Проверим, какие вы стрелки!</w:t>
      </w:r>
    </w:p>
    <w:p w:rsidR="003A596F" w:rsidRPr="00F352A4" w:rsidRDefault="003A596F" w:rsidP="00F352A4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F352A4">
        <w:rPr>
          <w:rStyle w:val="c6"/>
          <w:sz w:val="28"/>
          <w:szCs w:val="28"/>
        </w:rPr>
        <w:t xml:space="preserve">Конкурс проводится для каждой команды отдельно. Перед командой  выставлены кегли(10 шт.), каждому участнику даётся в руки мяч и возможность одного «выстрела». Участник ставит ноги широко, мяч между ними, наклоняется и отталкивает мяч руками в направлении кегель. Задача общая для всей команды – сбить как можно больше кегель. </w:t>
      </w:r>
    </w:p>
    <w:p w:rsidR="003A596F" w:rsidRPr="00F352A4" w:rsidRDefault="003A596F" w:rsidP="00F352A4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F352A4">
        <w:rPr>
          <w:rStyle w:val="c14"/>
          <w:sz w:val="28"/>
          <w:szCs w:val="28"/>
        </w:rPr>
        <w:t>Оборудование:</w:t>
      </w:r>
      <w:r w:rsidRPr="00F352A4">
        <w:rPr>
          <w:rStyle w:val="c6"/>
          <w:sz w:val="28"/>
          <w:szCs w:val="28"/>
        </w:rPr>
        <w:t> кегли – 10 шт., мяч – 4 шт.</w:t>
      </w:r>
    </w:p>
    <w:p w:rsidR="00454859" w:rsidRDefault="00454859" w:rsidP="00F352A4">
      <w:pPr>
        <w:pStyle w:val="c7"/>
        <w:spacing w:before="0" w:beforeAutospacing="0" w:after="0" w:afterAutospacing="0"/>
        <w:jc w:val="both"/>
        <w:rPr>
          <w:rStyle w:val="c14"/>
          <w:sz w:val="28"/>
          <w:szCs w:val="28"/>
        </w:rPr>
      </w:pPr>
    </w:p>
    <w:p w:rsidR="003A596F" w:rsidRPr="00454859" w:rsidRDefault="00183997" w:rsidP="00F352A4">
      <w:pPr>
        <w:pStyle w:val="c7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454859">
        <w:rPr>
          <w:rStyle w:val="c14"/>
          <w:sz w:val="28"/>
          <w:szCs w:val="28"/>
          <w:u w:val="single"/>
        </w:rPr>
        <w:t>2</w:t>
      </w:r>
      <w:r w:rsidR="003A596F" w:rsidRPr="00454859">
        <w:rPr>
          <w:rStyle w:val="c14"/>
          <w:sz w:val="28"/>
          <w:szCs w:val="28"/>
          <w:u w:val="single"/>
        </w:rPr>
        <w:t xml:space="preserve"> задание «Башня».</w:t>
      </w:r>
    </w:p>
    <w:p w:rsidR="003A596F" w:rsidRPr="00F352A4" w:rsidRDefault="003A596F" w:rsidP="00F352A4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F352A4">
        <w:rPr>
          <w:rStyle w:val="c6"/>
          <w:sz w:val="28"/>
          <w:szCs w:val="28"/>
        </w:rPr>
        <w:t xml:space="preserve">От каждой команды принимают участие по 2 игрока. Главная задача  построить башню из 6 кубиков, </w:t>
      </w:r>
      <w:proofErr w:type="gramStart"/>
      <w:r w:rsidRPr="00F352A4">
        <w:rPr>
          <w:rStyle w:val="c6"/>
          <w:sz w:val="28"/>
          <w:szCs w:val="28"/>
        </w:rPr>
        <w:t xml:space="preserve">поставив их </w:t>
      </w:r>
      <w:r w:rsidR="00183997" w:rsidRPr="00F352A4">
        <w:rPr>
          <w:rStyle w:val="c6"/>
          <w:sz w:val="28"/>
          <w:szCs w:val="28"/>
        </w:rPr>
        <w:t>друг на</w:t>
      </w:r>
      <w:proofErr w:type="gramEnd"/>
      <w:r w:rsidR="00183997" w:rsidRPr="00F352A4">
        <w:rPr>
          <w:rStyle w:val="c6"/>
          <w:sz w:val="28"/>
          <w:szCs w:val="28"/>
        </w:rPr>
        <w:t xml:space="preserve"> друга. Участвуют сразу все </w:t>
      </w:r>
      <w:r w:rsidRPr="00F352A4">
        <w:rPr>
          <w:rStyle w:val="c6"/>
          <w:sz w:val="28"/>
          <w:szCs w:val="28"/>
        </w:rPr>
        <w:t xml:space="preserve"> команды. Кто быстрее закончит  - тот и выиграл.  Игра проводится 2- 3 раза.</w:t>
      </w:r>
    </w:p>
    <w:p w:rsidR="003A596F" w:rsidRPr="00F352A4" w:rsidRDefault="003A596F" w:rsidP="00F352A4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F352A4">
        <w:rPr>
          <w:rStyle w:val="c14"/>
          <w:sz w:val="28"/>
          <w:szCs w:val="28"/>
        </w:rPr>
        <w:t>Оборудование:</w:t>
      </w:r>
      <w:r w:rsidRPr="00F352A4">
        <w:rPr>
          <w:rStyle w:val="c6"/>
          <w:sz w:val="28"/>
          <w:szCs w:val="28"/>
        </w:rPr>
        <w:t> кубики разного цвета – 24 шт.</w:t>
      </w:r>
    </w:p>
    <w:p w:rsidR="00454859" w:rsidRDefault="00454859" w:rsidP="00F352A4">
      <w:pPr>
        <w:pStyle w:val="c7"/>
        <w:spacing w:before="0" w:beforeAutospacing="0" w:after="0" w:afterAutospacing="0"/>
        <w:jc w:val="both"/>
        <w:rPr>
          <w:rStyle w:val="c6"/>
          <w:sz w:val="28"/>
          <w:szCs w:val="28"/>
        </w:rPr>
      </w:pPr>
    </w:p>
    <w:p w:rsidR="00454859" w:rsidRPr="00454859" w:rsidRDefault="00454859" w:rsidP="00F352A4">
      <w:pPr>
        <w:pStyle w:val="c7"/>
        <w:spacing w:before="0" w:beforeAutospacing="0" w:after="0" w:afterAutospacing="0"/>
        <w:jc w:val="both"/>
        <w:rPr>
          <w:rStyle w:val="c6"/>
          <w:sz w:val="28"/>
          <w:szCs w:val="28"/>
          <w:u w:val="single"/>
        </w:rPr>
      </w:pPr>
      <w:r w:rsidRPr="00454859">
        <w:rPr>
          <w:rStyle w:val="c6"/>
          <w:sz w:val="28"/>
          <w:szCs w:val="28"/>
          <w:u w:val="single"/>
        </w:rPr>
        <w:t>Ведущий:</w:t>
      </w:r>
    </w:p>
    <w:p w:rsidR="003A596F" w:rsidRPr="00F352A4" w:rsidRDefault="003A596F" w:rsidP="00F352A4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F352A4">
        <w:rPr>
          <w:rStyle w:val="c6"/>
          <w:sz w:val="28"/>
          <w:szCs w:val="28"/>
        </w:rPr>
        <w:t xml:space="preserve">- Ребята, предлагаю нам всем немного передохнуть и послушать стихотворение про папу </w:t>
      </w:r>
    </w:p>
    <w:p w:rsidR="00454859" w:rsidRDefault="00454859" w:rsidP="00F352A4">
      <w:pPr>
        <w:pStyle w:val="c12"/>
        <w:spacing w:before="0" w:beforeAutospacing="0" w:after="0" w:afterAutospacing="0"/>
        <w:jc w:val="both"/>
        <w:rPr>
          <w:rStyle w:val="c6"/>
          <w:sz w:val="28"/>
          <w:szCs w:val="28"/>
        </w:rPr>
      </w:pPr>
    </w:p>
    <w:p w:rsidR="003A596F" w:rsidRPr="00F352A4" w:rsidRDefault="003A596F" w:rsidP="00F352A4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  <w:r w:rsidRPr="00F352A4">
        <w:rPr>
          <w:rStyle w:val="c6"/>
          <w:sz w:val="28"/>
          <w:szCs w:val="28"/>
        </w:rPr>
        <w:t>Ты сильный и смелый,</w:t>
      </w:r>
    </w:p>
    <w:p w:rsidR="003A596F" w:rsidRPr="00F352A4" w:rsidRDefault="003A596F" w:rsidP="00F352A4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  <w:r w:rsidRPr="00F352A4">
        <w:rPr>
          <w:rStyle w:val="c6"/>
          <w:sz w:val="28"/>
          <w:szCs w:val="28"/>
        </w:rPr>
        <w:t>И самый большой,</w:t>
      </w:r>
    </w:p>
    <w:p w:rsidR="003A596F" w:rsidRPr="00F352A4" w:rsidRDefault="003A596F" w:rsidP="00F352A4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  <w:r w:rsidRPr="00F352A4">
        <w:rPr>
          <w:rStyle w:val="c6"/>
          <w:sz w:val="28"/>
          <w:szCs w:val="28"/>
        </w:rPr>
        <w:lastRenderedPageBreak/>
        <w:t>Ругаешь по делу</w:t>
      </w:r>
    </w:p>
    <w:p w:rsidR="003A596F" w:rsidRPr="00F352A4" w:rsidRDefault="003A596F" w:rsidP="00F352A4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  <w:r w:rsidRPr="00F352A4">
        <w:rPr>
          <w:rStyle w:val="c6"/>
          <w:sz w:val="28"/>
          <w:szCs w:val="28"/>
        </w:rPr>
        <w:t>И хвалишь – с душой!</w:t>
      </w:r>
    </w:p>
    <w:p w:rsidR="003A596F" w:rsidRPr="00F352A4" w:rsidRDefault="003A596F" w:rsidP="00F352A4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  <w:r w:rsidRPr="00F352A4">
        <w:rPr>
          <w:rStyle w:val="c6"/>
          <w:sz w:val="28"/>
          <w:szCs w:val="28"/>
        </w:rPr>
        <w:t>Ты друг самый лучший,</w:t>
      </w:r>
    </w:p>
    <w:p w:rsidR="003A596F" w:rsidRPr="00F352A4" w:rsidRDefault="003A596F" w:rsidP="00F352A4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  <w:r w:rsidRPr="00F352A4">
        <w:rPr>
          <w:rStyle w:val="c6"/>
          <w:sz w:val="28"/>
          <w:szCs w:val="28"/>
        </w:rPr>
        <w:t>Всегда защитишь,</w:t>
      </w:r>
    </w:p>
    <w:p w:rsidR="003A596F" w:rsidRPr="00F352A4" w:rsidRDefault="003A596F" w:rsidP="00F352A4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  <w:r w:rsidRPr="00F352A4">
        <w:rPr>
          <w:rStyle w:val="c6"/>
          <w:sz w:val="28"/>
          <w:szCs w:val="28"/>
        </w:rPr>
        <w:t>Где надо – научишь,</w:t>
      </w:r>
    </w:p>
    <w:p w:rsidR="003A596F" w:rsidRPr="00F352A4" w:rsidRDefault="003A596F" w:rsidP="00F352A4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  <w:r w:rsidRPr="00F352A4">
        <w:rPr>
          <w:rStyle w:val="c6"/>
          <w:sz w:val="28"/>
          <w:szCs w:val="28"/>
        </w:rPr>
        <w:t>За шалость простишь.</w:t>
      </w:r>
    </w:p>
    <w:p w:rsidR="003A596F" w:rsidRPr="00F352A4" w:rsidRDefault="003A596F" w:rsidP="00F352A4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  <w:r w:rsidRPr="00F352A4">
        <w:rPr>
          <w:rStyle w:val="c6"/>
          <w:sz w:val="28"/>
          <w:szCs w:val="28"/>
        </w:rPr>
        <w:t>Я рядом шагаю,</w:t>
      </w:r>
    </w:p>
    <w:p w:rsidR="003A596F" w:rsidRPr="00F352A4" w:rsidRDefault="003A596F" w:rsidP="00F352A4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  <w:r w:rsidRPr="00F352A4">
        <w:rPr>
          <w:rStyle w:val="c6"/>
          <w:sz w:val="28"/>
          <w:szCs w:val="28"/>
        </w:rPr>
        <w:t>За руку держусь!</w:t>
      </w:r>
    </w:p>
    <w:p w:rsidR="003A596F" w:rsidRPr="00F352A4" w:rsidRDefault="003A596F" w:rsidP="00F352A4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  <w:r w:rsidRPr="00F352A4">
        <w:rPr>
          <w:rStyle w:val="c6"/>
          <w:sz w:val="28"/>
          <w:szCs w:val="28"/>
        </w:rPr>
        <w:t>Тебе подражаю,</w:t>
      </w:r>
    </w:p>
    <w:p w:rsidR="003A596F" w:rsidRPr="00F352A4" w:rsidRDefault="003A596F" w:rsidP="00F352A4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  <w:r w:rsidRPr="00F352A4">
        <w:rPr>
          <w:rStyle w:val="c6"/>
          <w:sz w:val="28"/>
          <w:szCs w:val="28"/>
        </w:rPr>
        <w:t>Тобою горжусь.</w:t>
      </w:r>
    </w:p>
    <w:p w:rsidR="00454859" w:rsidRDefault="00454859" w:rsidP="00F352A4">
      <w:pPr>
        <w:pStyle w:val="c12"/>
        <w:spacing w:before="0" w:beforeAutospacing="0" w:after="0" w:afterAutospacing="0"/>
        <w:jc w:val="both"/>
        <w:rPr>
          <w:rStyle w:val="c14"/>
          <w:sz w:val="28"/>
          <w:szCs w:val="28"/>
        </w:rPr>
      </w:pPr>
    </w:p>
    <w:p w:rsidR="003A596F" w:rsidRPr="00454859" w:rsidRDefault="00183997" w:rsidP="00F352A4">
      <w:pPr>
        <w:pStyle w:val="c12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454859">
        <w:rPr>
          <w:rStyle w:val="c14"/>
          <w:sz w:val="28"/>
          <w:szCs w:val="28"/>
          <w:u w:val="single"/>
        </w:rPr>
        <w:t>3</w:t>
      </w:r>
      <w:r w:rsidR="003A596F" w:rsidRPr="00454859">
        <w:rPr>
          <w:rStyle w:val="c14"/>
          <w:sz w:val="28"/>
          <w:szCs w:val="28"/>
          <w:u w:val="single"/>
        </w:rPr>
        <w:t xml:space="preserve"> задание. «Конструирование самолёта»</w:t>
      </w:r>
    </w:p>
    <w:p w:rsidR="003A596F" w:rsidRPr="00F352A4" w:rsidRDefault="00454859" w:rsidP="00F352A4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6"/>
          <w:sz w:val="28"/>
          <w:szCs w:val="28"/>
        </w:rPr>
        <w:t xml:space="preserve">Папа </w:t>
      </w:r>
      <w:r w:rsidR="003A596F" w:rsidRPr="00F352A4">
        <w:rPr>
          <w:rStyle w:val="c6"/>
          <w:sz w:val="28"/>
          <w:szCs w:val="28"/>
        </w:rPr>
        <w:t xml:space="preserve"> конструирует само</w:t>
      </w:r>
      <w:r>
        <w:rPr>
          <w:rStyle w:val="c6"/>
          <w:sz w:val="28"/>
          <w:szCs w:val="28"/>
        </w:rPr>
        <w:t>лёт из листа формата А</w:t>
      </w:r>
      <w:proofErr w:type="gramStart"/>
      <w:r>
        <w:rPr>
          <w:rStyle w:val="c6"/>
          <w:sz w:val="28"/>
          <w:szCs w:val="28"/>
        </w:rPr>
        <w:t>4</w:t>
      </w:r>
      <w:proofErr w:type="gramEnd"/>
      <w:r>
        <w:rPr>
          <w:rStyle w:val="c6"/>
          <w:sz w:val="28"/>
          <w:szCs w:val="28"/>
        </w:rPr>
        <w:t>, а дети</w:t>
      </w:r>
      <w:r w:rsidR="003A596F" w:rsidRPr="00F352A4">
        <w:rPr>
          <w:rStyle w:val="c6"/>
          <w:sz w:val="28"/>
          <w:szCs w:val="28"/>
        </w:rPr>
        <w:t xml:space="preserve">  соревнуются между собой в дальности полёта боевого самолёта.</w:t>
      </w:r>
    </w:p>
    <w:p w:rsidR="003A596F" w:rsidRPr="00F352A4" w:rsidRDefault="003A596F" w:rsidP="00F352A4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  <w:r w:rsidRPr="00F352A4">
        <w:rPr>
          <w:rStyle w:val="c14"/>
          <w:sz w:val="28"/>
          <w:szCs w:val="28"/>
        </w:rPr>
        <w:t>Оборудование:</w:t>
      </w:r>
      <w:r w:rsidRPr="00F352A4">
        <w:rPr>
          <w:rStyle w:val="c6"/>
          <w:sz w:val="28"/>
          <w:szCs w:val="28"/>
        </w:rPr>
        <w:t> листы цветной бумаги – 4 шт., стол – 4 шт.</w:t>
      </w:r>
    </w:p>
    <w:p w:rsidR="00454859" w:rsidRDefault="00454859" w:rsidP="00F352A4">
      <w:pPr>
        <w:pStyle w:val="c12"/>
        <w:spacing w:before="0" w:beforeAutospacing="0" w:after="0" w:afterAutospacing="0"/>
        <w:jc w:val="both"/>
        <w:rPr>
          <w:rStyle w:val="c6"/>
          <w:b/>
          <w:sz w:val="28"/>
          <w:szCs w:val="28"/>
        </w:rPr>
      </w:pPr>
    </w:p>
    <w:p w:rsidR="00183997" w:rsidRPr="00F352A4" w:rsidRDefault="00183997" w:rsidP="00F352A4">
      <w:pPr>
        <w:pStyle w:val="c12"/>
        <w:spacing w:before="0" w:beforeAutospacing="0" w:after="0" w:afterAutospacing="0"/>
        <w:jc w:val="both"/>
        <w:rPr>
          <w:rStyle w:val="c6"/>
          <w:b/>
          <w:sz w:val="28"/>
          <w:szCs w:val="28"/>
        </w:rPr>
      </w:pPr>
      <w:r w:rsidRPr="00F352A4">
        <w:rPr>
          <w:rStyle w:val="c6"/>
          <w:b/>
          <w:sz w:val="28"/>
          <w:szCs w:val="28"/>
        </w:rPr>
        <w:t>Песня</w:t>
      </w:r>
    </w:p>
    <w:p w:rsidR="00454859" w:rsidRDefault="00454859" w:rsidP="00F352A4">
      <w:pPr>
        <w:pStyle w:val="c12"/>
        <w:spacing w:before="0" w:beforeAutospacing="0" w:after="0" w:afterAutospacing="0"/>
        <w:jc w:val="both"/>
        <w:rPr>
          <w:rStyle w:val="c6"/>
          <w:sz w:val="28"/>
          <w:szCs w:val="28"/>
        </w:rPr>
      </w:pPr>
    </w:p>
    <w:p w:rsidR="00454859" w:rsidRDefault="00454859" w:rsidP="00F352A4">
      <w:pPr>
        <w:pStyle w:val="c12"/>
        <w:spacing w:before="0" w:beforeAutospacing="0" w:after="0" w:afterAutospacing="0"/>
        <w:jc w:val="both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>Ведущий:</w:t>
      </w:r>
    </w:p>
    <w:p w:rsidR="00183997" w:rsidRPr="00F352A4" w:rsidRDefault="00454859" w:rsidP="00F352A4">
      <w:pPr>
        <w:pStyle w:val="c12"/>
        <w:spacing w:before="0" w:beforeAutospacing="0" w:after="0" w:afterAutospacing="0"/>
        <w:jc w:val="both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>-</w:t>
      </w:r>
      <w:r w:rsidR="00183997" w:rsidRPr="00F352A4">
        <w:rPr>
          <w:rStyle w:val="c6"/>
          <w:sz w:val="28"/>
          <w:szCs w:val="28"/>
        </w:rPr>
        <w:t>Наши участники успешно выполнили  задания, показали себя настоящими защитниками Родины. На таких воинов всегда можно положиться, они  сберегут мир, а как они это будут делать, мы увидим на полосе препятствий.</w:t>
      </w:r>
    </w:p>
    <w:p w:rsidR="00454859" w:rsidRDefault="00454859" w:rsidP="00F352A4">
      <w:pPr>
        <w:pStyle w:val="c12"/>
        <w:spacing w:before="0" w:beforeAutospacing="0" w:after="0" w:afterAutospacing="0"/>
        <w:jc w:val="both"/>
        <w:rPr>
          <w:rStyle w:val="c6"/>
          <w:sz w:val="28"/>
          <w:szCs w:val="28"/>
        </w:rPr>
      </w:pPr>
    </w:p>
    <w:p w:rsidR="00183997" w:rsidRPr="00454859" w:rsidRDefault="00183997" w:rsidP="00F352A4">
      <w:pPr>
        <w:pStyle w:val="c12"/>
        <w:spacing w:before="0" w:beforeAutospacing="0" w:after="0" w:afterAutospacing="0"/>
        <w:jc w:val="both"/>
        <w:rPr>
          <w:rStyle w:val="c6"/>
          <w:sz w:val="28"/>
          <w:szCs w:val="28"/>
          <w:u w:val="single"/>
        </w:rPr>
      </w:pPr>
      <w:r w:rsidRPr="00454859">
        <w:rPr>
          <w:rStyle w:val="c6"/>
          <w:sz w:val="28"/>
          <w:szCs w:val="28"/>
          <w:u w:val="single"/>
        </w:rPr>
        <w:t>4 задание «Полоса препятствий»</w:t>
      </w:r>
    </w:p>
    <w:p w:rsidR="00454859" w:rsidRDefault="00454859" w:rsidP="00F352A4">
      <w:pPr>
        <w:pStyle w:val="c12"/>
        <w:spacing w:before="0" w:beforeAutospacing="0" w:after="0" w:afterAutospacing="0"/>
        <w:jc w:val="both"/>
        <w:rPr>
          <w:rStyle w:val="c6"/>
          <w:sz w:val="28"/>
          <w:szCs w:val="28"/>
        </w:rPr>
      </w:pPr>
    </w:p>
    <w:p w:rsidR="00454859" w:rsidRDefault="00454859" w:rsidP="00F352A4">
      <w:pPr>
        <w:pStyle w:val="c12"/>
        <w:spacing w:before="0" w:beforeAutospacing="0" w:after="0" w:afterAutospacing="0"/>
        <w:jc w:val="both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>Ведущий:</w:t>
      </w:r>
    </w:p>
    <w:p w:rsidR="00183997" w:rsidRPr="00F352A4" w:rsidRDefault="003A596F" w:rsidP="00F352A4">
      <w:pPr>
        <w:pStyle w:val="c12"/>
        <w:spacing w:before="0" w:beforeAutospacing="0" w:after="0" w:afterAutospacing="0"/>
        <w:jc w:val="both"/>
        <w:rPr>
          <w:rStyle w:val="c6"/>
          <w:sz w:val="28"/>
          <w:szCs w:val="28"/>
        </w:rPr>
      </w:pPr>
      <w:r w:rsidRPr="00F352A4">
        <w:rPr>
          <w:rStyle w:val="c6"/>
          <w:sz w:val="28"/>
          <w:szCs w:val="28"/>
        </w:rPr>
        <w:t xml:space="preserve">- Давайте поаплодируем нашим папам и участникам. </w:t>
      </w:r>
    </w:p>
    <w:p w:rsidR="003A596F" w:rsidRPr="00F352A4" w:rsidRDefault="003A596F" w:rsidP="00F352A4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  <w:r w:rsidRPr="00F352A4">
        <w:rPr>
          <w:rStyle w:val="c6"/>
          <w:sz w:val="28"/>
          <w:szCs w:val="28"/>
        </w:rPr>
        <w:t>- Остался ещё один приятный момент нашего вечера – поздравлени</w:t>
      </w:r>
      <w:r w:rsidR="00183997" w:rsidRPr="00F352A4">
        <w:rPr>
          <w:rStyle w:val="c6"/>
          <w:sz w:val="28"/>
          <w:szCs w:val="28"/>
        </w:rPr>
        <w:t>е наших мужчин.</w:t>
      </w:r>
    </w:p>
    <w:p w:rsidR="00454859" w:rsidRDefault="00454859" w:rsidP="00F352A4">
      <w:pPr>
        <w:pStyle w:val="c12"/>
        <w:spacing w:before="0" w:beforeAutospacing="0" w:after="0" w:afterAutospacing="0"/>
        <w:jc w:val="both"/>
        <w:rPr>
          <w:rStyle w:val="c3"/>
          <w:sz w:val="28"/>
          <w:szCs w:val="28"/>
        </w:rPr>
      </w:pPr>
    </w:p>
    <w:p w:rsidR="003A596F" w:rsidRPr="00F352A4" w:rsidRDefault="003A596F" w:rsidP="00F352A4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  <w:r w:rsidRPr="00F352A4">
        <w:rPr>
          <w:rStyle w:val="c3"/>
          <w:sz w:val="28"/>
          <w:szCs w:val="28"/>
        </w:rPr>
        <w:t>(</w:t>
      </w:r>
      <w:r w:rsidR="00183997" w:rsidRPr="00F352A4">
        <w:rPr>
          <w:rStyle w:val="c3"/>
          <w:sz w:val="28"/>
          <w:szCs w:val="28"/>
        </w:rPr>
        <w:t>дети  вручают папам подарки</w:t>
      </w:r>
      <w:r w:rsidRPr="00F352A4">
        <w:rPr>
          <w:rStyle w:val="c3"/>
          <w:sz w:val="28"/>
          <w:szCs w:val="28"/>
        </w:rPr>
        <w:t>)</w:t>
      </w:r>
    </w:p>
    <w:p w:rsidR="00454859" w:rsidRDefault="00454859" w:rsidP="00F352A4">
      <w:pPr>
        <w:pStyle w:val="c12"/>
        <w:spacing w:before="0" w:beforeAutospacing="0" w:after="0" w:afterAutospacing="0"/>
        <w:jc w:val="both"/>
        <w:rPr>
          <w:rStyle w:val="c6"/>
          <w:sz w:val="28"/>
          <w:szCs w:val="28"/>
        </w:rPr>
      </w:pPr>
    </w:p>
    <w:p w:rsidR="003A596F" w:rsidRPr="00F352A4" w:rsidRDefault="003A596F" w:rsidP="00F352A4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  <w:r w:rsidRPr="00F352A4">
        <w:rPr>
          <w:rStyle w:val="c6"/>
          <w:sz w:val="28"/>
          <w:szCs w:val="28"/>
        </w:rPr>
        <w:t xml:space="preserve">- Мы от всей души поздравляем наших  пап с этим замечательным праздником, желаем семейного счастья, успехов во всех делах, отменного здоровья и всегда хорошего настроения! </w:t>
      </w:r>
    </w:p>
    <w:p w:rsidR="00F352A4" w:rsidRDefault="00F352A4" w:rsidP="003A59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352A4" w:rsidRDefault="00F352A4" w:rsidP="003A59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352A4" w:rsidRDefault="00F352A4" w:rsidP="003A59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352A4" w:rsidRDefault="00F352A4" w:rsidP="003A59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929F4" w:rsidRDefault="006929F4" w:rsidP="006929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№1 «Улыбка» п.г.т.Смирных МО ГО «Смирныховский» Сахалинской области</w:t>
      </w:r>
    </w:p>
    <w:p w:rsidR="006929F4" w:rsidRPr="00A859A8" w:rsidRDefault="006929F4" w:rsidP="006929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9F4" w:rsidRPr="00A859A8" w:rsidRDefault="006929F4" w:rsidP="006929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9F4" w:rsidRPr="00A859A8" w:rsidRDefault="006929F4" w:rsidP="00692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9F4" w:rsidRPr="00A859A8" w:rsidRDefault="006929F4" w:rsidP="006929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9F4" w:rsidRPr="00A859A8" w:rsidRDefault="006929F4" w:rsidP="006929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9F4" w:rsidRPr="00A859A8" w:rsidRDefault="006929F4" w:rsidP="006929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9F4" w:rsidRPr="00A859A8" w:rsidRDefault="006717DE" w:rsidP="006929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Сценарий развлечения</w:t>
      </w:r>
      <w:r w:rsidR="006929F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ко Дню защитника Отечества</w:t>
      </w:r>
    </w:p>
    <w:p w:rsidR="006929F4" w:rsidRPr="00A859A8" w:rsidRDefault="006929F4" w:rsidP="006929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«Слава армии родной!</w:t>
      </w:r>
      <w:r w:rsidRPr="00A859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6929F4" w:rsidRPr="00D545DE" w:rsidRDefault="006929F4" w:rsidP="006929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старшая  группа</w:t>
      </w:r>
    </w:p>
    <w:p w:rsidR="006929F4" w:rsidRPr="00A859A8" w:rsidRDefault="006929F4" w:rsidP="006929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9F4" w:rsidRPr="00A859A8" w:rsidRDefault="006929F4" w:rsidP="006929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9F4" w:rsidRPr="00A859A8" w:rsidRDefault="006929F4" w:rsidP="006929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9F4" w:rsidRPr="00A859A8" w:rsidRDefault="006929F4" w:rsidP="006929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9F4" w:rsidRPr="00A859A8" w:rsidRDefault="006929F4" w:rsidP="006929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9F4" w:rsidRPr="00A859A8" w:rsidRDefault="006929F4" w:rsidP="006929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9F4" w:rsidRPr="002339B6" w:rsidRDefault="006929F4" w:rsidP="006929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9B6">
        <w:rPr>
          <w:rFonts w:ascii="Times New Roman" w:hAnsi="Times New Roman" w:cs="Times New Roman"/>
          <w:sz w:val="28"/>
          <w:szCs w:val="28"/>
        </w:rPr>
        <w:t>составил:</w:t>
      </w:r>
    </w:p>
    <w:p w:rsidR="006929F4" w:rsidRDefault="006929F4" w:rsidP="006929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9B6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6929F4" w:rsidRDefault="006929F4" w:rsidP="006929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Дворецкий В.С.</w:t>
      </w:r>
    </w:p>
    <w:p w:rsidR="006929F4" w:rsidRDefault="006929F4" w:rsidP="006929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9F4" w:rsidRDefault="006929F4" w:rsidP="006929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9F4" w:rsidRDefault="006929F4" w:rsidP="006929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9F4" w:rsidRPr="009D7C02" w:rsidRDefault="006929F4" w:rsidP="00692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C02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п.г.т.Смирных</w:t>
      </w:r>
    </w:p>
    <w:p w:rsidR="006929F4" w:rsidRDefault="006929F4" w:rsidP="00692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C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2019 г.</w:t>
      </w:r>
    </w:p>
    <w:p w:rsidR="003A596F" w:rsidRPr="006929F4" w:rsidRDefault="003A596F" w:rsidP="00692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этого праздника</w:t>
      </w:r>
      <w:r w:rsidRPr="006929F4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формировать у старших дошкольников чувство патриотизма; обобщать и конкретизировать знания детей о Российской Армии; учить доброжелательно относиться друг к другу во время соревнований.</w:t>
      </w:r>
    </w:p>
    <w:p w:rsidR="003A596F" w:rsidRPr="006929F4" w:rsidRDefault="003A596F" w:rsidP="00692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саундтрек к фильму «Солдаты» «Юность в сапогах» в исполнении группы «Конец фильма» (слова и музыка Евгения Феклистова) девочки заходят в музыкальный зал и выстраиваются полукругом у центральной стены. Затем, гордо маршируя, заходят мальчики. Они обходят строевым шагом музыкальный зал и выстраиваются полукругом на шаг впереди девочек.</w:t>
      </w:r>
    </w:p>
    <w:p w:rsidR="003A596F" w:rsidRPr="006929F4" w:rsidRDefault="006929F4" w:rsidP="00692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="003A596F" w:rsidRPr="006929F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Сегодня мы собрались в этом зале, чтобы отметить особенный праздник — День защитника Отечества. 23 февраля вся Россия будет поздравлять мужчин — ваших пап, братьев, дедушек с днем рождения нашей армии.</w:t>
      </w:r>
    </w:p>
    <w:p w:rsidR="007A162A" w:rsidRPr="006929F4" w:rsidRDefault="007A162A" w:rsidP="006929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9F4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Дети: </w:t>
      </w:r>
    </w:p>
    <w:p w:rsidR="007A162A" w:rsidRPr="006929F4" w:rsidRDefault="007A162A" w:rsidP="006929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9F4">
        <w:rPr>
          <w:rFonts w:ascii="Times New Roman" w:hAnsi="Times New Roman" w:cs="Times New Roman"/>
          <w:sz w:val="28"/>
          <w:szCs w:val="28"/>
          <w:lang w:eastAsia="ru-RU"/>
        </w:rPr>
        <w:t>Здравствуй, праздник!</w:t>
      </w:r>
    </w:p>
    <w:p w:rsidR="007A162A" w:rsidRPr="006929F4" w:rsidRDefault="007A162A" w:rsidP="006929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9F4">
        <w:rPr>
          <w:rFonts w:ascii="Times New Roman" w:hAnsi="Times New Roman" w:cs="Times New Roman"/>
          <w:sz w:val="28"/>
          <w:szCs w:val="28"/>
          <w:lang w:eastAsia="ru-RU"/>
        </w:rPr>
        <w:t>Здравствуй, праздник!</w:t>
      </w:r>
    </w:p>
    <w:p w:rsidR="007A162A" w:rsidRPr="006929F4" w:rsidRDefault="007A162A" w:rsidP="006929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9F4">
        <w:rPr>
          <w:rFonts w:ascii="Times New Roman" w:hAnsi="Times New Roman" w:cs="Times New Roman"/>
          <w:sz w:val="28"/>
          <w:szCs w:val="28"/>
          <w:lang w:eastAsia="ru-RU"/>
        </w:rPr>
        <w:t>Праздник мальчиков и пап!</w:t>
      </w:r>
    </w:p>
    <w:p w:rsidR="007A162A" w:rsidRPr="006929F4" w:rsidRDefault="007A162A" w:rsidP="006929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9F4">
        <w:rPr>
          <w:rFonts w:ascii="Times New Roman" w:hAnsi="Times New Roman" w:cs="Times New Roman"/>
          <w:sz w:val="28"/>
          <w:szCs w:val="28"/>
          <w:lang w:eastAsia="ru-RU"/>
        </w:rPr>
        <w:t>Всех военных поздравляет</w:t>
      </w:r>
    </w:p>
    <w:p w:rsidR="007A162A" w:rsidRPr="006929F4" w:rsidRDefault="007A162A" w:rsidP="006929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9F4">
        <w:rPr>
          <w:rFonts w:ascii="Times New Roman" w:hAnsi="Times New Roman" w:cs="Times New Roman"/>
          <w:sz w:val="28"/>
          <w:szCs w:val="28"/>
          <w:lang w:eastAsia="ru-RU"/>
        </w:rPr>
        <w:t>Наш весёлый детский сад!</w:t>
      </w:r>
    </w:p>
    <w:p w:rsidR="007A162A" w:rsidRPr="006929F4" w:rsidRDefault="007A162A" w:rsidP="006929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62A" w:rsidRPr="006929F4" w:rsidRDefault="007A162A" w:rsidP="006929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9F4">
        <w:rPr>
          <w:rFonts w:ascii="Times New Roman" w:hAnsi="Times New Roman" w:cs="Times New Roman"/>
          <w:sz w:val="28"/>
          <w:szCs w:val="28"/>
          <w:lang w:eastAsia="ru-RU"/>
        </w:rPr>
        <w:t>Слава армии любимой!</w:t>
      </w:r>
    </w:p>
    <w:p w:rsidR="007A162A" w:rsidRPr="006929F4" w:rsidRDefault="007A162A" w:rsidP="006929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9F4">
        <w:rPr>
          <w:rFonts w:ascii="Times New Roman" w:hAnsi="Times New Roman" w:cs="Times New Roman"/>
          <w:sz w:val="28"/>
          <w:szCs w:val="28"/>
          <w:lang w:eastAsia="ru-RU"/>
        </w:rPr>
        <w:t>Слава армии родной!</w:t>
      </w:r>
    </w:p>
    <w:p w:rsidR="007A162A" w:rsidRPr="006929F4" w:rsidRDefault="007A162A" w:rsidP="006929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9F4">
        <w:rPr>
          <w:rFonts w:ascii="Times New Roman" w:hAnsi="Times New Roman" w:cs="Times New Roman"/>
          <w:sz w:val="28"/>
          <w:szCs w:val="28"/>
          <w:lang w:eastAsia="ru-RU"/>
        </w:rPr>
        <w:t>Наш солдат отважный, сильный,</w:t>
      </w:r>
    </w:p>
    <w:p w:rsidR="007A162A" w:rsidRPr="006929F4" w:rsidRDefault="007A162A" w:rsidP="006929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9F4">
        <w:rPr>
          <w:rFonts w:ascii="Times New Roman" w:hAnsi="Times New Roman" w:cs="Times New Roman"/>
          <w:sz w:val="28"/>
          <w:szCs w:val="28"/>
          <w:lang w:eastAsia="ru-RU"/>
        </w:rPr>
        <w:t>Охраняет наш покой.</w:t>
      </w:r>
    </w:p>
    <w:p w:rsidR="007A162A" w:rsidRPr="006929F4" w:rsidRDefault="007A162A" w:rsidP="006929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9F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A162A" w:rsidRPr="006929F4" w:rsidRDefault="007A162A" w:rsidP="006929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9F4">
        <w:rPr>
          <w:rFonts w:ascii="Times New Roman" w:hAnsi="Times New Roman" w:cs="Times New Roman"/>
          <w:sz w:val="28"/>
          <w:szCs w:val="28"/>
          <w:lang w:eastAsia="ru-RU"/>
        </w:rPr>
        <w:t>Пусть сияет солнце,</w:t>
      </w:r>
    </w:p>
    <w:p w:rsidR="007A162A" w:rsidRPr="006929F4" w:rsidRDefault="007A162A" w:rsidP="006929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9F4">
        <w:rPr>
          <w:rFonts w:ascii="Times New Roman" w:hAnsi="Times New Roman" w:cs="Times New Roman"/>
          <w:sz w:val="28"/>
          <w:szCs w:val="28"/>
          <w:lang w:eastAsia="ru-RU"/>
        </w:rPr>
        <w:t>И пусть пушки не гремят,</w:t>
      </w:r>
    </w:p>
    <w:p w:rsidR="007A162A" w:rsidRPr="006929F4" w:rsidRDefault="007A162A" w:rsidP="006929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9F4">
        <w:rPr>
          <w:rFonts w:ascii="Times New Roman" w:hAnsi="Times New Roman" w:cs="Times New Roman"/>
          <w:sz w:val="28"/>
          <w:szCs w:val="28"/>
          <w:lang w:eastAsia="ru-RU"/>
        </w:rPr>
        <w:t>Мир, людей, страну родную</w:t>
      </w:r>
    </w:p>
    <w:p w:rsidR="007A162A" w:rsidRPr="006929F4" w:rsidRDefault="007A162A" w:rsidP="006929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9F4">
        <w:rPr>
          <w:rFonts w:ascii="Times New Roman" w:hAnsi="Times New Roman" w:cs="Times New Roman"/>
          <w:sz w:val="28"/>
          <w:szCs w:val="28"/>
          <w:lang w:eastAsia="ru-RU"/>
        </w:rPr>
        <w:t>Защитит всегда солдат!</w:t>
      </w:r>
    </w:p>
    <w:p w:rsidR="003A596F" w:rsidRPr="006929F4" w:rsidRDefault="003A596F" w:rsidP="00692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29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Исполняется песня по выбору музыкального руководителя.</w:t>
      </w:r>
    </w:p>
    <w:p w:rsidR="003A596F" w:rsidRPr="006929F4" w:rsidRDefault="003A596F" w:rsidP="00692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Мальчики садятся на стульчики.</w:t>
      </w:r>
    </w:p>
    <w:p w:rsidR="003A596F" w:rsidRPr="006929F4" w:rsidRDefault="003A596F" w:rsidP="00692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6929F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гордо звучат слова: «защитник Отечества»! Наши солдаты, офицеры, генералы в любую минуту готовы встать на защиту нашей Родины и нас с вами. Наши мальчики очень хотят быть похожими на них, стать такими же сильными и отважными.</w:t>
      </w:r>
    </w:p>
    <w:p w:rsidR="003A596F" w:rsidRPr="006929F4" w:rsidRDefault="003A596F" w:rsidP="00692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Давайте же сейчас поздравим наших будущих защитников Отечества. От всей души мы пожелаем им расти сильными, смелыми, мужественными, добрыми и благородными. И всегда помнить о высоком звании мужчин.</w:t>
      </w:r>
    </w:p>
    <w:p w:rsidR="003A596F" w:rsidRPr="006929F4" w:rsidRDefault="003A596F" w:rsidP="0069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1-я девочка.</w:t>
      </w:r>
    </w:p>
    <w:p w:rsidR="003A596F" w:rsidRPr="006929F4" w:rsidRDefault="003A596F" w:rsidP="0069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февральский день, морозный день,</w:t>
      </w:r>
    </w:p>
    <w:p w:rsidR="003A596F" w:rsidRPr="006929F4" w:rsidRDefault="003A596F" w:rsidP="0069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F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праздник отмечают.</w:t>
      </w:r>
    </w:p>
    <w:p w:rsidR="003A596F" w:rsidRPr="006929F4" w:rsidRDefault="003A596F" w:rsidP="0069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Девчонки в этот славный день</w:t>
      </w:r>
    </w:p>
    <w:p w:rsidR="003A596F" w:rsidRPr="006929F4" w:rsidRDefault="003A596F" w:rsidP="0069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Мальчишек поздравляют.</w:t>
      </w:r>
    </w:p>
    <w:p w:rsidR="003A596F" w:rsidRPr="006929F4" w:rsidRDefault="003A596F" w:rsidP="0069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2-я девочка.</w:t>
      </w:r>
    </w:p>
    <w:p w:rsidR="003A596F" w:rsidRPr="006929F4" w:rsidRDefault="003A596F" w:rsidP="0069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F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подарим вам цветов —</w:t>
      </w:r>
    </w:p>
    <w:p w:rsidR="003A596F" w:rsidRPr="006929F4" w:rsidRDefault="003A596F" w:rsidP="0069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Мальчишкам их не дарят.</w:t>
      </w:r>
    </w:p>
    <w:p w:rsidR="003A596F" w:rsidRPr="006929F4" w:rsidRDefault="003A596F" w:rsidP="0069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Девчонки много теплых слов</w:t>
      </w:r>
    </w:p>
    <w:p w:rsidR="003A596F" w:rsidRPr="006929F4" w:rsidRDefault="003A596F" w:rsidP="0069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F4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в сердцах оставят.</w:t>
      </w:r>
    </w:p>
    <w:p w:rsidR="003A596F" w:rsidRPr="006929F4" w:rsidRDefault="003A596F" w:rsidP="0069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3-я девочка.</w:t>
      </w:r>
    </w:p>
    <w:p w:rsidR="003A596F" w:rsidRPr="006929F4" w:rsidRDefault="003A596F" w:rsidP="0069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на ваши потасовки,</w:t>
      </w:r>
    </w:p>
    <w:p w:rsidR="003A596F" w:rsidRPr="006929F4" w:rsidRDefault="003A596F" w:rsidP="0069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ваши драки мы глядим,</w:t>
      </w:r>
    </w:p>
    <w:p w:rsidR="003A596F" w:rsidRPr="006929F4" w:rsidRDefault="003A596F" w:rsidP="0069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F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верим: с вашей подготовкой</w:t>
      </w:r>
    </w:p>
    <w:p w:rsidR="003A596F" w:rsidRPr="006929F4" w:rsidRDefault="003A596F" w:rsidP="0069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F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Врага всегда мы победим!</w:t>
      </w:r>
    </w:p>
    <w:p w:rsidR="003A596F" w:rsidRPr="006929F4" w:rsidRDefault="003A596F" w:rsidP="0069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4-я девочка.</w:t>
      </w:r>
    </w:p>
    <w:p w:rsidR="003A596F" w:rsidRPr="006929F4" w:rsidRDefault="003A596F" w:rsidP="0069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F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Пускай под глазом расцветает</w:t>
      </w:r>
    </w:p>
    <w:p w:rsidR="003A596F" w:rsidRPr="006929F4" w:rsidRDefault="003A596F" w:rsidP="0069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F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Синяк пурпурно-голубой,</w:t>
      </w:r>
    </w:p>
    <w:p w:rsidR="003A596F" w:rsidRPr="006929F4" w:rsidRDefault="003A596F" w:rsidP="0069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ученье тяжело бывает,</w:t>
      </w:r>
    </w:p>
    <w:p w:rsidR="003A596F" w:rsidRPr="006929F4" w:rsidRDefault="003A596F" w:rsidP="0069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Гораздо легче будет бой!</w:t>
      </w:r>
    </w:p>
    <w:p w:rsidR="003A596F" w:rsidRPr="006929F4" w:rsidRDefault="003A596F" w:rsidP="0069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5-я девочка.</w:t>
      </w:r>
    </w:p>
    <w:p w:rsidR="003A596F" w:rsidRPr="006929F4" w:rsidRDefault="003A596F" w:rsidP="0069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друзья, давайте</w:t>
      </w:r>
    </w:p>
    <w:p w:rsidR="003A596F" w:rsidRPr="006929F4" w:rsidRDefault="003A596F" w:rsidP="0069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всей души, без лишних слов</w:t>
      </w:r>
    </w:p>
    <w:p w:rsidR="003A596F" w:rsidRPr="006929F4" w:rsidRDefault="003A596F" w:rsidP="0069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всех невзгод нас защищайте.</w:t>
      </w:r>
    </w:p>
    <w:p w:rsidR="003A596F" w:rsidRPr="006929F4" w:rsidRDefault="003A596F" w:rsidP="0069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F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только, чур, без синяков.</w:t>
      </w:r>
    </w:p>
    <w:p w:rsidR="003A596F" w:rsidRPr="006929F4" w:rsidRDefault="003A596F" w:rsidP="0069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6-я девочка.</w:t>
      </w:r>
    </w:p>
    <w:p w:rsidR="003A596F" w:rsidRPr="006929F4" w:rsidRDefault="003A596F" w:rsidP="0069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Послушайте, мальчишки, нас,</w:t>
      </w:r>
    </w:p>
    <w:p w:rsidR="003A596F" w:rsidRPr="006929F4" w:rsidRDefault="003A596F" w:rsidP="0069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Примите поздравленья!</w:t>
      </w:r>
    </w:p>
    <w:p w:rsidR="003A596F" w:rsidRPr="006929F4" w:rsidRDefault="003A596F" w:rsidP="0069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F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знаем, в этот день и час</w:t>
      </w:r>
    </w:p>
    <w:p w:rsidR="003A596F" w:rsidRPr="006929F4" w:rsidRDefault="003A596F" w:rsidP="0069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F4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почти что день рожденья!</w:t>
      </w:r>
    </w:p>
    <w:p w:rsidR="003A596F" w:rsidRPr="006929F4" w:rsidRDefault="003A596F" w:rsidP="0069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7-я девочка.</w:t>
      </w:r>
    </w:p>
    <w:p w:rsidR="003A596F" w:rsidRPr="006929F4" w:rsidRDefault="003A596F" w:rsidP="0069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F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пожелаем вам навек:</w:t>
      </w:r>
    </w:p>
    <w:p w:rsidR="003A596F" w:rsidRPr="006929F4" w:rsidRDefault="003A596F" w:rsidP="0069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в жизни не </w:t>
      </w:r>
      <w:proofErr w:type="spellStart"/>
      <w:r w:rsidRPr="006929F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робелось</w:t>
      </w:r>
      <w:proofErr w:type="spellEnd"/>
      <w:r w:rsidRPr="006929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A596F" w:rsidRPr="006929F4" w:rsidRDefault="003A596F" w:rsidP="0069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F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будет с вами навсегда</w:t>
      </w:r>
    </w:p>
    <w:p w:rsidR="003A596F" w:rsidRPr="006929F4" w:rsidRDefault="003A596F" w:rsidP="0069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Мальчишеская смелость!</w:t>
      </w:r>
    </w:p>
    <w:p w:rsidR="003A596F" w:rsidRPr="006929F4" w:rsidRDefault="003A596F" w:rsidP="0069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8-я девочка.</w:t>
      </w:r>
    </w:p>
    <w:p w:rsidR="003A596F" w:rsidRPr="006929F4" w:rsidRDefault="003A596F" w:rsidP="0069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F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преграды на пути</w:t>
      </w:r>
    </w:p>
    <w:p w:rsidR="003A596F" w:rsidRPr="006929F4" w:rsidRDefault="003A596F" w:rsidP="0069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Преодолеть вам дружно!</w:t>
      </w:r>
    </w:p>
    <w:p w:rsidR="003A596F" w:rsidRPr="006929F4" w:rsidRDefault="003A596F" w:rsidP="0069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F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для начала подрасти</w:t>
      </w:r>
    </w:p>
    <w:p w:rsidR="003A596F" w:rsidRPr="006929F4" w:rsidRDefault="003A596F" w:rsidP="0069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повзрослеть вам нужно.</w:t>
      </w:r>
    </w:p>
    <w:p w:rsidR="003A596F" w:rsidRPr="006929F4" w:rsidRDefault="003A596F" w:rsidP="0069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9-я девочка.</w:t>
      </w:r>
    </w:p>
    <w:p w:rsidR="003A596F" w:rsidRPr="006929F4" w:rsidRDefault="003A596F" w:rsidP="0069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F4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Драчливой нашей половине</w:t>
      </w:r>
    </w:p>
    <w:p w:rsidR="003A596F" w:rsidRPr="006929F4" w:rsidRDefault="003A596F" w:rsidP="0069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F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поздравленья шлем свои.</w:t>
      </w:r>
    </w:p>
    <w:p w:rsidR="003A596F" w:rsidRPr="006929F4" w:rsidRDefault="003A596F" w:rsidP="0069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F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поздравленья есть причины</w:t>
      </w:r>
    </w:p>
    <w:p w:rsidR="003A596F" w:rsidRPr="006929F4" w:rsidRDefault="003A596F" w:rsidP="0069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F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 защитникам страны!</w:t>
      </w:r>
    </w:p>
    <w:p w:rsidR="003A596F" w:rsidRPr="006929F4" w:rsidRDefault="003A596F" w:rsidP="0069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 девочки. </w:t>
      </w:r>
      <w:r w:rsidRPr="006929F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Ура! Ура! Ура!</w:t>
      </w:r>
    </w:p>
    <w:p w:rsidR="003A596F" w:rsidRDefault="006929F4" w:rsidP="0069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A596F" w:rsidRPr="006929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садятся на места.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929F4" w:rsidRPr="006929F4" w:rsidRDefault="006929F4" w:rsidP="0069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96F" w:rsidRPr="006929F4" w:rsidRDefault="003A596F" w:rsidP="0069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6929F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Сейчас мы проведем веселые конкурсы, чтобы убедиться лишний раз, что все ма</w:t>
      </w:r>
      <w:r w:rsidR="00B30B59">
        <w:rPr>
          <w:rFonts w:ascii="Times New Roman" w:eastAsia="Times New Roman" w:hAnsi="Times New Roman" w:cs="Times New Roman"/>
          <w:sz w:val="28"/>
          <w:szCs w:val="28"/>
          <w:lang w:eastAsia="ru-RU"/>
        </w:rPr>
        <w:t>льчики готовы к службе в армии, а поможет нам в этом – солдат. (Музыка и выход солдата)</w:t>
      </w:r>
    </w:p>
    <w:p w:rsidR="006929F4" w:rsidRDefault="003A596F" w:rsidP="0069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692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извест</w:t>
      </w:r>
      <w:r w:rsidR="00B30B59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в давние времена в солдатской службе не было техники, и воины передвигались на лошадях.</w:t>
      </w:r>
      <w:r w:rsidRPr="00692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и мы попробуем.</w:t>
      </w:r>
    </w:p>
    <w:p w:rsidR="00B30B59" w:rsidRPr="00B30B59" w:rsidRDefault="00B30B59" w:rsidP="0069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62A" w:rsidRPr="006929F4" w:rsidRDefault="003A596F" w:rsidP="00B30B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F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Проводится эстафета </w:t>
      </w:r>
      <w:r w:rsidR="00B30B5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«Кавалерист».</w:t>
      </w:r>
    </w:p>
    <w:p w:rsidR="006929F4" w:rsidRDefault="006929F4" w:rsidP="006929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596F" w:rsidRPr="006929F4" w:rsidRDefault="003A596F" w:rsidP="0069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6929F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Солдат должен уметь хорошо стрелять, попадать прямо в цель. Приглашаю наших новобранцев на стрельбище.</w:t>
      </w:r>
    </w:p>
    <w:p w:rsidR="006929F4" w:rsidRDefault="006929F4" w:rsidP="006929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3A596F" w:rsidRPr="006929F4" w:rsidRDefault="003A596F" w:rsidP="006929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9F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Проводится эстафета «Меткий стрелок».</w:t>
      </w:r>
    </w:p>
    <w:p w:rsidR="003A596F" w:rsidRPr="006929F4" w:rsidRDefault="003A596F" w:rsidP="0069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 по очереди добегают до отмеченной линии и бросают мешочки с песком в обруч, лежащий на расстоянии 2 метров. После метания игроки возвращаются в свою команду. Ведущая отмечает команду, у которой больше мешочков достигло цели.</w:t>
      </w:r>
    </w:p>
    <w:p w:rsidR="006929F4" w:rsidRDefault="006929F4" w:rsidP="006929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596F" w:rsidRPr="006929F4" w:rsidRDefault="003A596F" w:rsidP="0069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692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Нести службу нелегко. Солдаты должны быть сильными, ловкими, выносливыми. Они должны уметь переносить тяжелые предметы. Сегодня тяжелым предметом у нас будет мяч. Но этот мяч не обычный </w:t>
      </w:r>
      <w:proofErr w:type="spellStart"/>
      <w:r w:rsidRPr="006929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прыгунок</w:t>
      </w:r>
      <w:proofErr w:type="spellEnd"/>
      <w:r w:rsidRPr="006929F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достаточно тяжелый — набивной.</w:t>
      </w:r>
    </w:p>
    <w:p w:rsidR="006929F4" w:rsidRDefault="006929F4" w:rsidP="006929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A596F" w:rsidRPr="006929F4" w:rsidRDefault="003A596F" w:rsidP="0069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F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Проводится эстафета «Тяжелая ноша</w:t>
      </w:r>
      <w:r w:rsidRPr="006929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».</w:t>
      </w:r>
    </w:p>
    <w:p w:rsidR="006929F4" w:rsidRPr="00B30B59" w:rsidRDefault="003A596F" w:rsidP="0069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 стоят в колоннах. Перед каждой колонной набивной-мяч. Нужно, широко расставив ноги и наклонившись, прокатить мяч до последнего в колонне участника. Последний участник берет мяч, несет его в начало колонны и опять начинает прокатывание мяча. Ведущая отмечает команду, в которой первым вернется на место игрок, с которого начиналось соревнование.</w:t>
      </w:r>
    </w:p>
    <w:p w:rsidR="006929F4" w:rsidRPr="00B30B59" w:rsidRDefault="003A596F" w:rsidP="0069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692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3FE" w:rsidRPr="006929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Защитники Отечества должны быть не только сильными, храбрыми и выносливыми. Они должны быть еще и сообразительными!</w:t>
      </w:r>
    </w:p>
    <w:p w:rsidR="003A596F" w:rsidRPr="006929F4" w:rsidRDefault="006063FE" w:rsidP="006929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6929F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Проводится конкурс «Загадки</w:t>
      </w:r>
      <w:r w:rsidR="003A596F" w:rsidRPr="006929F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».</w:t>
      </w:r>
    </w:p>
    <w:p w:rsidR="006063FE" w:rsidRPr="006929F4" w:rsidRDefault="006063FE" w:rsidP="006929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9F4">
        <w:rPr>
          <w:rFonts w:ascii="Times New Roman" w:hAnsi="Times New Roman" w:cs="Times New Roman"/>
          <w:sz w:val="28"/>
          <w:szCs w:val="28"/>
          <w:lang w:eastAsia="ru-RU"/>
        </w:rPr>
        <w:t>Ночью, в полночь, на рассвете</w:t>
      </w:r>
    </w:p>
    <w:p w:rsidR="006063FE" w:rsidRPr="006929F4" w:rsidRDefault="006063FE" w:rsidP="006929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9F4">
        <w:rPr>
          <w:rFonts w:ascii="Times New Roman" w:hAnsi="Times New Roman" w:cs="Times New Roman"/>
          <w:sz w:val="28"/>
          <w:szCs w:val="28"/>
          <w:lang w:eastAsia="ru-RU"/>
        </w:rPr>
        <w:t>Службу он несет в секрете  (Пограничник)</w:t>
      </w:r>
    </w:p>
    <w:p w:rsidR="006063FE" w:rsidRPr="006929F4" w:rsidRDefault="006063FE" w:rsidP="006929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63FE" w:rsidRPr="006929F4" w:rsidRDefault="006063FE" w:rsidP="006929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9F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Моряком ты можешь стать,</w:t>
      </w:r>
    </w:p>
    <w:p w:rsidR="006063FE" w:rsidRPr="006929F4" w:rsidRDefault="006063FE" w:rsidP="006929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9F4">
        <w:rPr>
          <w:rFonts w:ascii="Times New Roman" w:hAnsi="Times New Roman" w:cs="Times New Roman"/>
          <w:sz w:val="28"/>
          <w:szCs w:val="28"/>
          <w:lang w:eastAsia="ru-RU"/>
        </w:rPr>
        <w:t>Чтоб границу охранять</w:t>
      </w:r>
    </w:p>
    <w:p w:rsidR="006063FE" w:rsidRPr="006929F4" w:rsidRDefault="006063FE" w:rsidP="006929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9F4">
        <w:rPr>
          <w:rFonts w:ascii="Times New Roman" w:hAnsi="Times New Roman" w:cs="Times New Roman"/>
          <w:sz w:val="28"/>
          <w:szCs w:val="28"/>
          <w:lang w:eastAsia="ru-RU"/>
        </w:rPr>
        <w:t>И служить не на земле</w:t>
      </w:r>
    </w:p>
    <w:p w:rsidR="006063FE" w:rsidRPr="006929F4" w:rsidRDefault="006063FE" w:rsidP="006929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9F4">
        <w:rPr>
          <w:rFonts w:ascii="Times New Roman" w:hAnsi="Times New Roman" w:cs="Times New Roman"/>
          <w:sz w:val="28"/>
          <w:szCs w:val="28"/>
          <w:lang w:eastAsia="ru-RU"/>
        </w:rPr>
        <w:t>На военном ……(Корабле)</w:t>
      </w:r>
    </w:p>
    <w:p w:rsidR="006063FE" w:rsidRPr="006929F4" w:rsidRDefault="006063FE" w:rsidP="006929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63FE" w:rsidRPr="006929F4" w:rsidRDefault="006063FE" w:rsidP="006929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9F4">
        <w:rPr>
          <w:rFonts w:ascii="Times New Roman" w:hAnsi="Times New Roman" w:cs="Times New Roman"/>
          <w:sz w:val="28"/>
          <w:szCs w:val="28"/>
          <w:lang w:eastAsia="ru-RU"/>
        </w:rPr>
        <w:t>Можешь ты солдатом стать</w:t>
      </w:r>
    </w:p>
    <w:p w:rsidR="006063FE" w:rsidRPr="006929F4" w:rsidRDefault="006063FE" w:rsidP="006929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9F4">
        <w:rPr>
          <w:rFonts w:ascii="Times New Roman" w:hAnsi="Times New Roman" w:cs="Times New Roman"/>
          <w:sz w:val="28"/>
          <w:szCs w:val="28"/>
          <w:lang w:eastAsia="ru-RU"/>
        </w:rPr>
        <w:t>Плавать, ездить и летать,</w:t>
      </w:r>
    </w:p>
    <w:p w:rsidR="006063FE" w:rsidRPr="006929F4" w:rsidRDefault="006063FE" w:rsidP="006929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9F4">
        <w:rPr>
          <w:rFonts w:ascii="Times New Roman" w:hAnsi="Times New Roman" w:cs="Times New Roman"/>
          <w:sz w:val="28"/>
          <w:szCs w:val="28"/>
          <w:lang w:eastAsia="ru-RU"/>
        </w:rPr>
        <w:t>А в строю ходить охота</w:t>
      </w:r>
    </w:p>
    <w:p w:rsidR="006063FE" w:rsidRPr="006929F4" w:rsidRDefault="006063FE" w:rsidP="006929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9F4">
        <w:rPr>
          <w:rFonts w:ascii="Times New Roman" w:hAnsi="Times New Roman" w:cs="Times New Roman"/>
          <w:sz w:val="28"/>
          <w:szCs w:val="28"/>
          <w:lang w:eastAsia="ru-RU"/>
        </w:rPr>
        <w:t>Ждет тебя солдат…….(Пехота)</w:t>
      </w:r>
    </w:p>
    <w:p w:rsidR="006063FE" w:rsidRPr="006929F4" w:rsidRDefault="006063FE" w:rsidP="006929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63FE" w:rsidRPr="006929F4" w:rsidRDefault="006063FE" w:rsidP="006929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9F4">
        <w:rPr>
          <w:rFonts w:ascii="Times New Roman" w:hAnsi="Times New Roman" w:cs="Times New Roman"/>
          <w:sz w:val="28"/>
          <w:szCs w:val="28"/>
          <w:lang w:eastAsia="ru-RU"/>
        </w:rPr>
        <w:t>Самолет парит, как птица,</w:t>
      </w:r>
    </w:p>
    <w:p w:rsidR="006063FE" w:rsidRPr="006929F4" w:rsidRDefault="006063FE" w:rsidP="006929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9F4">
        <w:rPr>
          <w:rFonts w:ascii="Times New Roman" w:hAnsi="Times New Roman" w:cs="Times New Roman"/>
          <w:sz w:val="28"/>
          <w:szCs w:val="28"/>
          <w:lang w:eastAsia="ru-RU"/>
        </w:rPr>
        <w:t>Там –воздушная граница,</w:t>
      </w:r>
    </w:p>
    <w:p w:rsidR="006063FE" w:rsidRPr="006929F4" w:rsidRDefault="006063FE" w:rsidP="006929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9F4">
        <w:rPr>
          <w:rFonts w:ascii="Times New Roman" w:hAnsi="Times New Roman" w:cs="Times New Roman"/>
          <w:sz w:val="28"/>
          <w:szCs w:val="28"/>
          <w:lang w:eastAsia="ru-RU"/>
        </w:rPr>
        <w:t>На посту и днем, и ночью</w:t>
      </w:r>
    </w:p>
    <w:p w:rsidR="006063FE" w:rsidRPr="006929F4" w:rsidRDefault="006063FE" w:rsidP="006929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9F4">
        <w:rPr>
          <w:rFonts w:ascii="Times New Roman" w:hAnsi="Times New Roman" w:cs="Times New Roman"/>
          <w:sz w:val="28"/>
          <w:szCs w:val="28"/>
          <w:lang w:eastAsia="ru-RU"/>
        </w:rPr>
        <w:t>Наш солдат – военный ….(Летчик)</w:t>
      </w:r>
    </w:p>
    <w:p w:rsidR="006063FE" w:rsidRPr="006929F4" w:rsidRDefault="006063FE" w:rsidP="006929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63FE" w:rsidRPr="006929F4" w:rsidRDefault="006063FE" w:rsidP="006929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9F4">
        <w:rPr>
          <w:rFonts w:ascii="Times New Roman" w:hAnsi="Times New Roman" w:cs="Times New Roman"/>
          <w:sz w:val="28"/>
          <w:szCs w:val="28"/>
          <w:lang w:eastAsia="ru-RU"/>
        </w:rPr>
        <w:t>Полосатая рубашка</w:t>
      </w:r>
    </w:p>
    <w:p w:rsidR="006063FE" w:rsidRPr="006929F4" w:rsidRDefault="006063FE" w:rsidP="006929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9F4">
        <w:rPr>
          <w:rFonts w:ascii="Times New Roman" w:hAnsi="Times New Roman" w:cs="Times New Roman"/>
          <w:sz w:val="28"/>
          <w:szCs w:val="28"/>
          <w:lang w:eastAsia="ru-RU"/>
        </w:rPr>
        <w:t>Вьются ленты за фуражкой</w:t>
      </w:r>
    </w:p>
    <w:p w:rsidR="006063FE" w:rsidRPr="006929F4" w:rsidRDefault="006063FE" w:rsidP="006929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9F4">
        <w:rPr>
          <w:rFonts w:ascii="Times New Roman" w:hAnsi="Times New Roman" w:cs="Times New Roman"/>
          <w:sz w:val="28"/>
          <w:szCs w:val="28"/>
          <w:lang w:eastAsia="ru-RU"/>
        </w:rPr>
        <w:t>Он готов с волною спорить,</w:t>
      </w:r>
    </w:p>
    <w:p w:rsidR="006063FE" w:rsidRPr="006929F4" w:rsidRDefault="006063FE" w:rsidP="006929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9F4">
        <w:rPr>
          <w:rFonts w:ascii="Times New Roman" w:hAnsi="Times New Roman" w:cs="Times New Roman"/>
          <w:sz w:val="28"/>
          <w:szCs w:val="28"/>
          <w:lang w:eastAsia="ru-RU"/>
        </w:rPr>
        <w:t>Ведь его стихия – море  (Моряк)</w:t>
      </w:r>
    </w:p>
    <w:p w:rsidR="006063FE" w:rsidRPr="006929F4" w:rsidRDefault="006063FE" w:rsidP="006929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63FE" w:rsidRPr="006929F4" w:rsidRDefault="006063FE" w:rsidP="006929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9F4">
        <w:rPr>
          <w:rFonts w:ascii="Times New Roman" w:hAnsi="Times New Roman" w:cs="Times New Roman"/>
          <w:sz w:val="28"/>
          <w:szCs w:val="28"/>
          <w:lang w:eastAsia="ru-RU"/>
        </w:rPr>
        <w:t>Брат сказал: «Не торопись!</w:t>
      </w:r>
    </w:p>
    <w:p w:rsidR="006063FE" w:rsidRPr="006929F4" w:rsidRDefault="006063FE" w:rsidP="006929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9F4">
        <w:rPr>
          <w:rFonts w:ascii="Times New Roman" w:hAnsi="Times New Roman" w:cs="Times New Roman"/>
          <w:sz w:val="28"/>
          <w:szCs w:val="28"/>
          <w:lang w:eastAsia="ru-RU"/>
        </w:rPr>
        <w:t>Лучше в школе ты учись!</w:t>
      </w:r>
    </w:p>
    <w:p w:rsidR="006063FE" w:rsidRPr="006929F4" w:rsidRDefault="006063FE" w:rsidP="006929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9F4">
        <w:rPr>
          <w:rFonts w:ascii="Times New Roman" w:hAnsi="Times New Roman" w:cs="Times New Roman"/>
          <w:sz w:val="28"/>
          <w:szCs w:val="28"/>
          <w:lang w:eastAsia="ru-RU"/>
        </w:rPr>
        <w:t>Будешь ты отличником – Станешь (Пограничником)</w:t>
      </w:r>
    </w:p>
    <w:p w:rsidR="006063FE" w:rsidRPr="006929F4" w:rsidRDefault="006063FE" w:rsidP="006929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63FE" w:rsidRPr="006929F4" w:rsidRDefault="006063FE" w:rsidP="006929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9F4">
        <w:rPr>
          <w:rFonts w:ascii="Times New Roman" w:hAnsi="Times New Roman" w:cs="Times New Roman"/>
          <w:sz w:val="28"/>
          <w:szCs w:val="28"/>
          <w:lang w:eastAsia="ru-RU"/>
        </w:rPr>
        <w:t xml:space="preserve">Любой профессии военной </w:t>
      </w:r>
    </w:p>
    <w:p w:rsidR="006063FE" w:rsidRPr="006929F4" w:rsidRDefault="006063FE" w:rsidP="006929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9F4">
        <w:rPr>
          <w:rFonts w:ascii="Times New Roman" w:hAnsi="Times New Roman" w:cs="Times New Roman"/>
          <w:sz w:val="28"/>
          <w:szCs w:val="28"/>
          <w:lang w:eastAsia="ru-RU"/>
        </w:rPr>
        <w:t>Учиться надо непременно</w:t>
      </w:r>
    </w:p>
    <w:p w:rsidR="006063FE" w:rsidRPr="006929F4" w:rsidRDefault="006063FE" w:rsidP="006929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9F4">
        <w:rPr>
          <w:rFonts w:ascii="Times New Roman" w:hAnsi="Times New Roman" w:cs="Times New Roman"/>
          <w:sz w:val="28"/>
          <w:szCs w:val="28"/>
          <w:lang w:eastAsia="ru-RU"/>
        </w:rPr>
        <w:t>Чтоб быть опорой для страны</w:t>
      </w:r>
    </w:p>
    <w:p w:rsidR="00B30B59" w:rsidRPr="00B30B59" w:rsidRDefault="006063FE" w:rsidP="00B30B5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9F4">
        <w:rPr>
          <w:rFonts w:ascii="Times New Roman" w:hAnsi="Times New Roman" w:cs="Times New Roman"/>
          <w:sz w:val="28"/>
          <w:szCs w:val="28"/>
          <w:lang w:eastAsia="ru-RU"/>
        </w:rPr>
        <w:t>Чтоб в мире не было ……(Войны)</w:t>
      </w:r>
    </w:p>
    <w:p w:rsidR="006929F4" w:rsidRDefault="006929F4" w:rsidP="00B30B59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  <w:r w:rsidRPr="006929F4">
        <w:rPr>
          <w:rStyle w:val="c6"/>
          <w:b/>
          <w:sz w:val="28"/>
          <w:szCs w:val="28"/>
        </w:rPr>
        <w:t>Ведущая</w:t>
      </w:r>
      <w:r>
        <w:rPr>
          <w:rStyle w:val="c6"/>
          <w:sz w:val="28"/>
          <w:szCs w:val="28"/>
        </w:rPr>
        <w:t xml:space="preserve">: </w:t>
      </w:r>
      <w:r w:rsidRPr="00F352A4">
        <w:rPr>
          <w:rStyle w:val="c6"/>
          <w:sz w:val="28"/>
          <w:szCs w:val="28"/>
        </w:rPr>
        <w:t>Наши</w:t>
      </w:r>
      <w:r>
        <w:rPr>
          <w:rStyle w:val="c6"/>
          <w:sz w:val="28"/>
          <w:szCs w:val="28"/>
        </w:rPr>
        <w:t xml:space="preserve"> участники успешно выполнили</w:t>
      </w:r>
      <w:r w:rsidRPr="00F352A4">
        <w:rPr>
          <w:rStyle w:val="c6"/>
          <w:sz w:val="28"/>
          <w:szCs w:val="28"/>
        </w:rPr>
        <w:t xml:space="preserve"> задания, показали себя настоящими защитниками Родины. На таких воинов всегда можно положиться, они  сберегут мир, а как они это будут делать, мы увидим на полосе препятствий.</w:t>
      </w:r>
    </w:p>
    <w:p w:rsidR="006929F4" w:rsidRPr="00B30B59" w:rsidRDefault="006929F4" w:rsidP="006929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929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Проводится конкурс «Полоса препятствий»</w:t>
      </w:r>
    </w:p>
    <w:p w:rsidR="003A596F" w:rsidRPr="006929F4" w:rsidRDefault="003A596F" w:rsidP="0069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692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 ж, и с этим заданием наши мальчики прекрасно справились. </w:t>
      </w:r>
    </w:p>
    <w:p w:rsidR="003A596F" w:rsidRDefault="003A596F" w:rsidP="0069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692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мы убедились, что у нас подрастает достойное поколение защитников Отечества. А это значит, что у нас будет кому защищать нашу Родину. Мы поздравляем еще раз всех с Днем защитника Отечества, желаем здоровья и счастья. И пусть небо над Россией и всем миром всегда будет голубым!</w:t>
      </w:r>
    </w:p>
    <w:p w:rsidR="006929F4" w:rsidRDefault="006929F4" w:rsidP="0069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9F4" w:rsidRDefault="00C41BEC" w:rsidP="0069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Вручение подарков папам.</w:t>
      </w:r>
    </w:p>
    <w:p w:rsidR="00E84C1B" w:rsidRDefault="00E84C1B" w:rsidP="0069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65E" w:rsidRDefault="00CA165E" w:rsidP="00CA1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 детский сад №1 «Улыбка» п.г.т.Смирных МО ГО «Смирныховский» Сахалинской области</w:t>
      </w:r>
    </w:p>
    <w:p w:rsidR="00CA165E" w:rsidRPr="00A859A8" w:rsidRDefault="00CA165E" w:rsidP="00CA16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65E" w:rsidRPr="00A859A8" w:rsidRDefault="00CA165E" w:rsidP="00CA16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65E" w:rsidRPr="00A859A8" w:rsidRDefault="00CA165E" w:rsidP="00CA1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65E" w:rsidRPr="00A859A8" w:rsidRDefault="00CA165E" w:rsidP="00CA16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65E" w:rsidRPr="00A859A8" w:rsidRDefault="00CA165E" w:rsidP="00CA16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65E" w:rsidRPr="00A859A8" w:rsidRDefault="00CA165E" w:rsidP="00CA16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65E" w:rsidRPr="00A859A8" w:rsidRDefault="006717DE" w:rsidP="00CA16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Сценарий развлечения</w:t>
      </w:r>
      <w:r w:rsidR="00CA16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ко Дню защитника Отечества</w:t>
      </w:r>
    </w:p>
    <w:p w:rsidR="00CA165E" w:rsidRPr="00A859A8" w:rsidRDefault="00CA165E" w:rsidP="00CA16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«Мой папа самый – самый…</w:t>
      </w:r>
      <w:r w:rsidRPr="00A859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CA165E" w:rsidRPr="00D545DE" w:rsidRDefault="00CA165E" w:rsidP="00CA16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средняя  группа</w:t>
      </w:r>
    </w:p>
    <w:p w:rsidR="00CA165E" w:rsidRPr="00A859A8" w:rsidRDefault="00CA165E" w:rsidP="00CA16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65E" w:rsidRPr="00A859A8" w:rsidRDefault="00CA165E" w:rsidP="00CA16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65E" w:rsidRPr="00A859A8" w:rsidRDefault="00CA165E" w:rsidP="00CA16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65E" w:rsidRPr="00A859A8" w:rsidRDefault="00CA165E" w:rsidP="00CA16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65E" w:rsidRPr="00A859A8" w:rsidRDefault="00CA165E" w:rsidP="00CA16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65E" w:rsidRPr="00A859A8" w:rsidRDefault="00CA165E" w:rsidP="00CA16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65E" w:rsidRPr="002339B6" w:rsidRDefault="00CA165E" w:rsidP="00CA16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9B6">
        <w:rPr>
          <w:rFonts w:ascii="Times New Roman" w:hAnsi="Times New Roman" w:cs="Times New Roman"/>
          <w:sz w:val="28"/>
          <w:szCs w:val="28"/>
        </w:rPr>
        <w:t>составил:</w:t>
      </w:r>
    </w:p>
    <w:p w:rsidR="00CA165E" w:rsidRDefault="00CA165E" w:rsidP="00CA16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9B6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CA165E" w:rsidRDefault="00CA165E" w:rsidP="00CA16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Дворецкий В.С.</w:t>
      </w:r>
    </w:p>
    <w:p w:rsidR="00CA165E" w:rsidRDefault="00CA165E" w:rsidP="00CA16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65E" w:rsidRDefault="00CA165E" w:rsidP="00CA16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65E" w:rsidRDefault="00CA165E" w:rsidP="00CA16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65E" w:rsidRPr="009D7C02" w:rsidRDefault="00CA165E" w:rsidP="00CA1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C02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п.г.т.Смирных</w:t>
      </w:r>
    </w:p>
    <w:p w:rsidR="00CA165E" w:rsidRDefault="00CA165E" w:rsidP="00CA1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C02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г.</w:t>
      </w:r>
    </w:p>
    <w:p w:rsidR="00C456A9" w:rsidRDefault="00C456A9" w:rsidP="00CA1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65E" w:rsidRPr="00CA165E" w:rsidRDefault="00CA165E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</w:t>
      </w:r>
      <w:r w:rsidR="00E84C1B" w:rsidRPr="00CA1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84C1B" w:rsidRPr="00CA165E" w:rsidRDefault="00E84C1B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гармонизации детско- родительских отношений, посредством совместных занятий физической культурой.</w:t>
      </w:r>
    </w:p>
    <w:p w:rsidR="00E84C1B" w:rsidRPr="00CA165E" w:rsidRDefault="00E84C1B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E84C1B" w:rsidRPr="00CA165E" w:rsidRDefault="00E84C1B" w:rsidP="00CA16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5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 детей согласовывать слова и движения с текстом;</w:t>
      </w:r>
    </w:p>
    <w:p w:rsidR="00E84C1B" w:rsidRPr="00CA165E" w:rsidRDefault="00E84C1B" w:rsidP="00CA16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умения детей действовать по сигналу. Упражнять в построениях, соблюдении дистанции во время передвижения, выполнения командных заданий;</w:t>
      </w:r>
    </w:p>
    <w:p w:rsidR="00E84C1B" w:rsidRPr="00CA165E" w:rsidRDefault="00E84C1B" w:rsidP="00CA16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физические качества: гибкость, ловкость, быстроту, выносливость;</w:t>
      </w:r>
    </w:p>
    <w:p w:rsidR="00E84C1B" w:rsidRPr="00CA165E" w:rsidRDefault="00E84C1B" w:rsidP="00CA16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организованность, самостоятельность, инициативность, умение поддерживать дружеские взаимоотношения со сверстниками и родителями.</w:t>
      </w:r>
    </w:p>
    <w:p w:rsidR="00E84C1B" w:rsidRPr="00CA165E" w:rsidRDefault="00E84C1B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мероприятия:</w:t>
      </w:r>
    </w:p>
    <w:p w:rsidR="00E84C1B" w:rsidRPr="00CA165E" w:rsidRDefault="00E84C1B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E84C1B" w:rsidRPr="00CA165E" w:rsidRDefault="00E84C1B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5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уважаемые папы, любимые дедушки, дорогие мальчики, все герои нашего праздника! Добрый день наши заботливые мамы и взволнованные нарядные девочки. Сегодня у нас особый повод для встр</w:t>
      </w:r>
      <w:r w:rsidR="00760EE5">
        <w:rPr>
          <w:rFonts w:ascii="Times New Roman" w:eastAsia="Times New Roman" w:hAnsi="Times New Roman" w:cs="Times New Roman"/>
          <w:sz w:val="28"/>
          <w:szCs w:val="28"/>
          <w:lang w:eastAsia="ru-RU"/>
        </w:rPr>
        <w:t>ечи! Мы собрались</w:t>
      </w:r>
      <w:r w:rsidRPr="00CA165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всем вместе отметить замечате</w:t>
      </w:r>
      <w:r w:rsidR="00760EE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льный праздник — День защитника</w:t>
      </w:r>
      <w:r w:rsidRPr="00CA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Отечества. Поскольку защитниками, воинами, стоящими на страже мира и покоя своей страны, всегда были именно мужчины, я предлагаю поприветствовать наших пап, дедушек, которые сегодня присутствуют на нашем празднике! А также, наших мальчиков, которые, когда вырастут, обязательно станут сильными, отважными мужчинами.</w:t>
      </w:r>
    </w:p>
    <w:p w:rsidR="00E84C1B" w:rsidRPr="00CA165E" w:rsidRDefault="00E84C1B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760E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«Мой папа самый-</w:t>
      </w:r>
      <w:r w:rsidRPr="00CA16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самый...»</w:t>
      </w:r>
      <w:r w:rsidRPr="00CA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так мы назвали наш праздник. Самый умный, самый сильный, самый красивый, самый ловкий и находчивый — вот такие наши папы!</w:t>
      </w:r>
    </w:p>
    <w:p w:rsidR="00E84C1B" w:rsidRPr="00CA165E" w:rsidRDefault="00E84C1B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5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детьми для вас папы, приготовили небольшие размышления о том, какой же все-таки наш папа?</w:t>
      </w:r>
    </w:p>
    <w:p w:rsidR="00E84C1B" w:rsidRPr="00CA165E" w:rsidRDefault="00E84C1B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A16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Стихи</w:t>
      </w:r>
    </w:p>
    <w:p w:rsidR="00E84C1B" w:rsidRPr="00CA165E" w:rsidRDefault="00E84C1B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5E">
        <w:rPr>
          <w:rFonts w:ascii="Times New Roman" w:eastAsia="Times New Roman" w:hAnsi="Times New Roman" w:cs="Times New Roman"/>
          <w:sz w:val="28"/>
          <w:szCs w:val="28"/>
          <w:lang w:eastAsia="ru-RU"/>
        </w:rPr>
        <w:t>Я жду с нетерпением</w:t>
      </w:r>
    </w:p>
    <w:p w:rsidR="00E84C1B" w:rsidRPr="00CA165E" w:rsidRDefault="00E84C1B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Папу с работы.</w:t>
      </w:r>
    </w:p>
    <w:p w:rsidR="00E84C1B" w:rsidRPr="00CA165E" w:rsidRDefault="00E84C1B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5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мне в портфеле</w:t>
      </w:r>
    </w:p>
    <w:p w:rsidR="00E84C1B" w:rsidRPr="00CA165E" w:rsidRDefault="00E84C1B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Приносит он что-то.</w:t>
      </w:r>
    </w:p>
    <w:p w:rsidR="00760EE5" w:rsidRDefault="00760EE5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C1B" w:rsidRPr="00CA165E" w:rsidRDefault="00E84C1B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папа находчивый,</w:t>
      </w:r>
    </w:p>
    <w:p w:rsidR="00E84C1B" w:rsidRPr="00CA165E" w:rsidRDefault="00E84C1B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5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Умный и смелый.</w:t>
      </w:r>
    </w:p>
    <w:p w:rsidR="00E84C1B" w:rsidRPr="00CA165E" w:rsidRDefault="00E84C1B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5E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по плечу</w:t>
      </w:r>
    </w:p>
    <w:p w:rsidR="00E84C1B" w:rsidRPr="00CA165E" w:rsidRDefault="00E84C1B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5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сложное дело.</w:t>
      </w:r>
    </w:p>
    <w:p w:rsidR="00760EE5" w:rsidRDefault="00760EE5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C1B" w:rsidRPr="00CA165E" w:rsidRDefault="00E84C1B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5E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он — шалун,</w:t>
      </w:r>
    </w:p>
    <w:p w:rsidR="00E84C1B" w:rsidRPr="00CA165E" w:rsidRDefault="00E84C1B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5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Озорник и проказник.</w:t>
      </w:r>
    </w:p>
    <w:p w:rsidR="00E84C1B" w:rsidRPr="00CA165E" w:rsidRDefault="00E84C1B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5E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 каждый мой день</w:t>
      </w:r>
    </w:p>
    <w:p w:rsidR="00E84C1B" w:rsidRPr="00CA165E" w:rsidRDefault="00E84C1B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Превращается в праздник.</w:t>
      </w:r>
    </w:p>
    <w:p w:rsidR="00760EE5" w:rsidRDefault="00760EE5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C1B" w:rsidRPr="00CA165E" w:rsidRDefault="00E84C1B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папа веселый,</w:t>
      </w:r>
    </w:p>
    <w:p w:rsidR="00E84C1B" w:rsidRPr="00CA165E" w:rsidRDefault="00E84C1B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строгий и честный.</w:t>
      </w:r>
    </w:p>
    <w:p w:rsidR="00E84C1B" w:rsidRPr="00CA165E" w:rsidRDefault="00E84C1B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5E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 книжки читать</w:t>
      </w:r>
    </w:p>
    <w:p w:rsidR="00E84C1B" w:rsidRPr="00CA165E" w:rsidRDefault="00E84C1B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5E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играть интересно.</w:t>
      </w:r>
    </w:p>
    <w:p w:rsidR="00760EE5" w:rsidRDefault="00760EE5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C1B" w:rsidRPr="00CA165E" w:rsidRDefault="00E84C1B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5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скучно без папы</w:t>
      </w:r>
    </w:p>
    <w:p w:rsidR="00E84C1B" w:rsidRPr="00CA165E" w:rsidRDefault="00E84C1B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санках кататься.</w:t>
      </w:r>
    </w:p>
    <w:p w:rsidR="00E84C1B" w:rsidRPr="00CA165E" w:rsidRDefault="00E84C1B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не умеет</w:t>
      </w:r>
    </w:p>
    <w:p w:rsidR="00E84C1B" w:rsidRPr="00CA165E" w:rsidRDefault="00E84C1B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громко смеяться.</w:t>
      </w:r>
    </w:p>
    <w:p w:rsidR="00760EE5" w:rsidRDefault="00760EE5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C1B" w:rsidRPr="00CA165E" w:rsidRDefault="00E84C1B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папа — волшебник.</w:t>
      </w:r>
    </w:p>
    <w:p w:rsidR="00E84C1B" w:rsidRPr="00CA165E" w:rsidRDefault="00E84C1B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5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самый хороший.</w:t>
      </w:r>
    </w:p>
    <w:p w:rsidR="00E84C1B" w:rsidRPr="00CA165E" w:rsidRDefault="00E84C1B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5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вмиг превращается</w:t>
      </w:r>
    </w:p>
    <w:p w:rsidR="00E84C1B" w:rsidRPr="00CA165E" w:rsidRDefault="00E84C1B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то, что попросишь.</w:t>
      </w:r>
    </w:p>
    <w:p w:rsidR="00760EE5" w:rsidRDefault="00760EE5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C1B" w:rsidRPr="00CA165E" w:rsidRDefault="00E84C1B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5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обниму я</w:t>
      </w:r>
    </w:p>
    <w:p w:rsidR="00E84C1B" w:rsidRPr="00CA165E" w:rsidRDefault="00E84C1B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тихо шепну:</w:t>
      </w:r>
    </w:p>
    <w:p w:rsidR="00E84C1B" w:rsidRPr="00CA165E" w:rsidRDefault="00E84C1B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5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Мой папочка, я тебя</w:t>
      </w:r>
    </w:p>
    <w:p w:rsidR="00E84C1B" w:rsidRPr="00CA165E" w:rsidRDefault="00E84C1B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5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люблю!</w:t>
      </w:r>
    </w:p>
    <w:p w:rsidR="00E84C1B" w:rsidRPr="00CA165E" w:rsidRDefault="00E84C1B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C1B" w:rsidRPr="00CA165E" w:rsidRDefault="00E84C1B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5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говорим про смелость, ловкость и находчивость наших мужчин, мы говорим про их силу и желание быть первыми. Сейчас я предлагаю всем вам, дорогие гости, принять участие в играх, эстафетах, соревнованиях. А чтобы к празднику, веселью и играм основательно подготовиться, нужно сделать разминку.</w:t>
      </w:r>
    </w:p>
    <w:p w:rsidR="00760EE5" w:rsidRDefault="00760EE5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84C1B" w:rsidRPr="00CA165E" w:rsidRDefault="00E84C1B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A16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Разминка </w:t>
      </w:r>
      <w:r w:rsidRPr="00CA16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«Веселая зарядка»</w:t>
      </w:r>
      <w:r w:rsidRPr="00CA16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 детьми и родителями</w:t>
      </w:r>
      <w:r w:rsidRPr="00CA16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760EE5" w:rsidRDefault="00760EE5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C1B" w:rsidRPr="00CA165E" w:rsidRDefault="00E84C1B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5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первый конкурс, который покажет, насколько быстрыми, сильными и ловкими являются наши мужчины. Какой же мужчина не любит водить автомобиль?!</w:t>
      </w:r>
    </w:p>
    <w:p w:rsidR="00E84C1B" w:rsidRPr="00CA165E" w:rsidRDefault="00E84C1B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A16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Конкурс – </w:t>
      </w:r>
      <w:r w:rsidRPr="00CA16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«Лучший водитель»</w:t>
      </w:r>
      <w:r w:rsidRPr="00CA16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E84C1B" w:rsidRPr="00CA165E" w:rsidRDefault="00E84C1B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Pr="00CA16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(четверо пап)</w:t>
      </w:r>
      <w:r w:rsidRPr="00CA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садятся на стулья. На полу между ног лежит шнур, к которому привязана игрушечная машина. По сигналу играющие сматывают шнур на палочку, стараясь как можно быстрее приблизить машину к себе.</w:t>
      </w:r>
    </w:p>
    <w:p w:rsidR="00760EE5" w:rsidRDefault="00760EE5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84C1B" w:rsidRPr="00CA165E" w:rsidRDefault="00E84C1B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A16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Конкурс – </w:t>
      </w:r>
      <w:r w:rsidRPr="00CA16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«Снайперы»</w:t>
      </w:r>
    </w:p>
    <w:p w:rsidR="00E84C1B" w:rsidRPr="00CA165E" w:rsidRDefault="00E84C1B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Выбираются 3 мальчика и родителя. С расстояния они должны забросить в корзину как можно больше мячей.</w:t>
      </w:r>
    </w:p>
    <w:p w:rsidR="00760EE5" w:rsidRDefault="00760EE5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4C1B" w:rsidRPr="00CA165E" w:rsidRDefault="00E84C1B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 В одной шуточной песенке есть слова:</w:t>
      </w:r>
    </w:p>
    <w:p w:rsidR="00E84C1B" w:rsidRPr="00CA165E" w:rsidRDefault="00E84C1B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«Папа может быть кем угодно, только мамой не может быть»</w:t>
      </w:r>
      <w:r w:rsidRPr="00CA16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4C1B" w:rsidRPr="00CA165E" w:rsidRDefault="00E84C1B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Сейчас мы проверим, может ли папа заменить маму. Итак, следующий</w:t>
      </w:r>
    </w:p>
    <w:p w:rsidR="00E84C1B" w:rsidRPr="00CA165E" w:rsidRDefault="00E84C1B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A165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Конкурс – </w:t>
      </w:r>
      <w:r w:rsidRPr="00CA16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«Мамины помощники»</w:t>
      </w:r>
      <w:r w:rsidRPr="00CA165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</w:t>
      </w:r>
    </w:p>
    <w:p w:rsidR="00E84C1B" w:rsidRPr="00CA165E" w:rsidRDefault="00E84C1B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Папы должны одеть детей, а одежда – вывернута на изнанку, сделать прическу и собрать ребенка в садик.</w:t>
      </w:r>
    </w:p>
    <w:p w:rsidR="00E84C1B" w:rsidRPr="00CA165E" w:rsidRDefault="00E84C1B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Папы всегда молодцы!</w:t>
      </w:r>
    </w:p>
    <w:p w:rsidR="00760EE5" w:rsidRDefault="00760EE5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C1B" w:rsidRPr="00CA165E" w:rsidRDefault="00E84C1B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 мне, а кто не любит отгадывать загадки? Давайте-ка, проверим ваши знания?!</w:t>
      </w:r>
    </w:p>
    <w:p w:rsidR="00E84C1B" w:rsidRPr="00CA165E" w:rsidRDefault="00E84C1B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A165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Конкурс «Загадки».</w:t>
      </w:r>
    </w:p>
    <w:p w:rsidR="00E84C1B" w:rsidRPr="00CA165E" w:rsidRDefault="00E84C1B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Моряком хочу я стать,</w:t>
      </w:r>
    </w:p>
    <w:p w:rsidR="00E84C1B" w:rsidRPr="00CA165E" w:rsidRDefault="00E84C1B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5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на море побывать,</w:t>
      </w:r>
    </w:p>
    <w:p w:rsidR="00E84C1B" w:rsidRPr="00CA165E" w:rsidRDefault="00E84C1B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5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служить не на земле,</w:t>
      </w:r>
    </w:p>
    <w:p w:rsidR="00E84C1B" w:rsidRPr="00CA165E" w:rsidRDefault="00E84C1B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военном… </w:t>
      </w:r>
      <w:r w:rsidRPr="00CA16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(корабле)</w:t>
      </w:r>
    </w:p>
    <w:p w:rsidR="00E84C1B" w:rsidRPr="00CA165E" w:rsidRDefault="00E84C1B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Резво в бой машина мчится,</w:t>
      </w:r>
    </w:p>
    <w:p w:rsidR="00E84C1B" w:rsidRPr="00CA165E" w:rsidRDefault="00E84C1B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5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Враг пред ней не утаится,</w:t>
      </w:r>
    </w:p>
    <w:p w:rsidR="00E84C1B" w:rsidRPr="00CA165E" w:rsidRDefault="00E84C1B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машина в поле чистом</w:t>
      </w:r>
    </w:p>
    <w:p w:rsidR="00E84C1B" w:rsidRPr="00CA165E" w:rsidRDefault="00E84C1B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Управляется… </w:t>
      </w:r>
      <w:r w:rsidRPr="00CA16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(танкистом)</w:t>
      </w:r>
    </w:p>
    <w:p w:rsidR="00E84C1B" w:rsidRPr="00CA165E" w:rsidRDefault="00E84C1B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5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папа очень смелый,</w:t>
      </w:r>
    </w:p>
    <w:p w:rsidR="00E84C1B" w:rsidRPr="00CA165E" w:rsidRDefault="00E84C1B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Защитит он всех умело,</w:t>
      </w:r>
    </w:p>
    <w:p w:rsidR="00E84C1B" w:rsidRPr="00CA165E" w:rsidRDefault="00E84C1B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Воздушных войск отметит праздник,</w:t>
      </w:r>
    </w:p>
    <w:p w:rsidR="00E84C1B" w:rsidRPr="00CA165E" w:rsidRDefault="00E84C1B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значит он… </w:t>
      </w:r>
      <w:r w:rsidRPr="00CA16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(десантник)</w:t>
      </w:r>
    </w:p>
    <w:p w:rsidR="00E84C1B" w:rsidRPr="00CA165E" w:rsidRDefault="00E84C1B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Ночью, в полдень, на рассвете</w:t>
      </w:r>
    </w:p>
    <w:p w:rsidR="00760EE5" w:rsidRDefault="00E84C1B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Службу он несёт в секрете. </w:t>
      </w:r>
      <w:r w:rsidRPr="00CA16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(пограничник)</w:t>
      </w:r>
    </w:p>
    <w:p w:rsidR="00E84C1B" w:rsidRPr="00CA165E" w:rsidRDefault="00E84C1B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Смело в небе проплывает,</w:t>
      </w:r>
    </w:p>
    <w:p w:rsidR="00E84C1B" w:rsidRPr="00CA165E" w:rsidRDefault="00E84C1B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Обгоняя птиц полет.</w:t>
      </w:r>
    </w:p>
    <w:p w:rsidR="00E84C1B" w:rsidRPr="00CA165E" w:rsidRDefault="00E84C1B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им управляет.</w:t>
      </w:r>
    </w:p>
    <w:p w:rsidR="00E84C1B" w:rsidRPr="00CA165E" w:rsidRDefault="00E84C1B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такое? </w:t>
      </w:r>
      <w:r w:rsidRPr="00CA16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(Самолет.)</w:t>
      </w:r>
    </w:p>
    <w:p w:rsidR="00E84C1B" w:rsidRPr="00CA165E" w:rsidRDefault="00E84C1B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разгона ввысь взлетаю,</w:t>
      </w:r>
    </w:p>
    <w:p w:rsidR="00E84C1B" w:rsidRPr="00CA165E" w:rsidRDefault="00E84C1B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Стрекозу напоминаю.</w:t>
      </w:r>
    </w:p>
    <w:p w:rsidR="00E84C1B" w:rsidRPr="00CA165E" w:rsidRDefault="00E84C1B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Отправляется в полет</w:t>
      </w:r>
    </w:p>
    <w:p w:rsidR="00E84C1B" w:rsidRPr="00CA165E" w:rsidRDefault="00E84C1B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российский... </w:t>
      </w:r>
      <w:r w:rsidRPr="00CA16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(вертолет)</w:t>
      </w:r>
      <w:r w:rsidRPr="00CA16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4C1B" w:rsidRPr="00CA165E" w:rsidRDefault="00E84C1B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5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Хожу в железном панцире,</w:t>
      </w:r>
    </w:p>
    <w:p w:rsidR="00E84C1B" w:rsidRPr="00CA165E" w:rsidRDefault="00E84C1B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5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Бронею весь обшитый.</w:t>
      </w:r>
    </w:p>
    <w:p w:rsidR="00E84C1B" w:rsidRPr="00CA165E" w:rsidRDefault="00E84C1B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Стреляю я снарядами,</w:t>
      </w:r>
    </w:p>
    <w:p w:rsidR="00E84C1B" w:rsidRPr="00CA165E" w:rsidRDefault="00E84C1B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очень грозный с виду... </w:t>
      </w:r>
      <w:r w:rsidRPr="00CA16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(танк)</w:t>
      </w:r>
      <w:r w:rsidRPr="00CA16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4C1B" w:rsidRPr="00CA165E" w:rsidRDefault="00E84C1B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водой железный кит,</w:t>
      </w:r>
    </w:p>
    <w:p w:rsidR="00E84C1B" w:rsidRPr="00CA165E" w:rsidRDefault="00E84C1B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5E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и ночью кит не спит.</w:t>
      </w:r>
    </w:p>
    <w:p w:rsidR="00E84C1B" w:rsidRPr="00CA165E" w:rsidRDefault="00E84C1B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5E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и ночью под водой</w:t>
      </w:r>
    </w:p>
    <w:p w:rsidR="00E84C1B" w:rsidRPr="00CA165E" w:rsidRDefault="00E84C1B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Охраняет мой покой. </w:t>
      </w:r>
      <w:r w:rsidRPr="00CA16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(Подводная лодка.)</w:t>
      </w:r>
    </w:p>
    <w:p w:rsidR="00E84C1B" w:rsidRPr="00CA165E" w:rsidRDefault="00E84C1B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Чудо-птица, алый хвост,</w:t>
      </w:r>
    </w:p>
    <w:p w:rsidR="00E84C1B" w:rsidRPr="00CA165E" w:rsidRDefault="00E84C1B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Прилетела в стаю звезд.</w:t>
      </w:r>
    </w:p>
    <w:p w:rsidR="00E84C1B" w:rsidRPr="00CA165E" w:rsidRDefault="00E84C1B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народ построил эту</w:t>
      </w:r>
    </w:p>
    <w:p w:rsidR="00E84C1B" w:rsidRPr="00CA165E" w:rsidRDefault="00E84C1B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Межпланетную... </w:t>
      </w:r>
      <w:r w:rsidRPr="00CA16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(ракету)</w:t>
      </w:r>
      <w:r w:rsidRPr="00CA16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4C1B" w:rsidRPr="00CA165E" w:rsidRDefault="00E84C1B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A165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 xml:space="preserve">Конкурс – </w:t>
      </w:r>
      <w:r w:rsidR="00CA165E" w:rsidRPr="00CA16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«Самолетики</w:t>
      </w:r>
      <w:r w:rsidRPr="00CA16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»</w:t>
      </w:r>
      <w:r w:rsidRPr="00CA165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</w:t>
      </w:r>
    </w:p>
    <w:p w:rsidR="00CA165E" w:rsidRPr="00CA165E" w:rsidRDefault="00CA165E" w:rsidP="00CA165E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  <w:r w:rsidRPr="00CA165E">
        <w:rPr>
          <w:rStyle w:val="c6"/>
          <w:sz w:val="28"/>
          <w:szCs w:val="28"/>
        </w:rPr>
        <w:t>Дети  соревнуются между собой в дальности полёта боевого самолёта.</w:t>
      </w:r>
    </w:p>
    <w:p w:rsidR="00760EE5" w:rsidRDefault="00760EE5" w:rsidP="00CA165E">
      <w:pPr>
        <w:pStyle w:val="c12"/>
        <w:spacing w:before="0" w:beforeAutospacing="0" w:after="0" w:afterAutospacing="0"/>
        <w:jc w:val="both"/>
        <w:rPr>
          <w:rStyle w:val="c6"/>
          <w:b/>
          <w:sz w:val="28"/>
          <w:szCs w:val="28"/>
        </w:rPr>
      </w:pPr>
    </w:p>
    <w:p w:rsidR="00CA165E" w:rsidRPr="00CA165E" w:rsidRDefault="00CA165E" w:rsidP="00CA165E">
      <w:pPr>
        <w:pStyle w:val="c12"/>
        <w:spacing w:before="0" w:beforeAutospacing="0" w:after="0" w:afterAutospacing="0"/>
        <w:jc w:val="both"/>
        <w:rPr>
          <w:rStyle w:val="c6"/>
          <w:sz w:val="28"/>
          <w:szCs w:val="28"/>
        </w:rPr>
      </w:pPr>
      <w:r w:rsidRPr="00CA165E">
        <w:rPr>
          <w:rStyle w:val="c6"/>
          <w:b/>
          <w:sz w:val="28"/>
          <w:szCs w:val="28"/>
        </w:rPr>
        <w:t>Ведущая</w:t>
      </w:r>
      <w:r w:rsidRPr="00CA165E">
        <w:rPr>
          <w:rStyle w:val="c6"/>
          <w:sz w:val="28"/>
          <w:szCs w:val="28"/>
        </w:rPr>
        <w:t>: Наши участники успешно выполнили задания, показали себя настоящими защитниками Родины. На таких воинов всегда можно положиться, они  сберегут мир, а как они это будут делать, мы увидим на полосе препятствий.</w:t>
      </w:r>
    </w:p>
    <w:p w:rsidR="00CA165E" w:rsidRPr="00CA165E" w:rsidRDefault="00CA165E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65E" w:rsidRPr="00760EE5" w:rsidRDefault="00760EE5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60EE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</w:t>
      </w:r>
      <w:r w:rsidR="00CA165E" w:rsidRPr="00760EE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онкурс «Полоса препятствий»</w:t>
      </w:r>
    </w:p>
    <w:p w:rsidR="00CA165E" w:rsidRPr="00CA165E" w:rsidRDefault="00CA165E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C1B" w:rsidRPr="00CA165E" w:rsidRDefault="00E84C1B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5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</w:t>
      </w:r>
    </w:p>
    <w:p w:rsidR="00E84C1B" w:rsidRPr="00CA165E" w:rsidRDefault="00E84C1B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– главный наш мужчина,</w:t>
      </w:r>
    </w:p>
    <w:p w:rsidR="00E84C1B" w:rsidRPr="00CA165E" w:rsidRDefault="00E84C1B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защитник и герой.</w:t>
      </w:r>
    </w:p>
    <w:p w:rsidR="00E84C1B" w:rsidRPr="00CA165E" w:rsidRDefault="00E84C1B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5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Счастья нашего причина,</w:t>
      </w:r>
    </w:p>
    <w:p w:rsidR="00E84C1B" w:rsidRPr="00CA165E" w:rsidRDefault="00E84C1B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5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 наших рулевой.</w:t>
      </w:r>
    </w:p>
    <w:p w:rsidR="00E84C1B" w:rsidRPr="00CA165E" w:rsidRDefault="00E84C1B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Папу поздравляем с праздником мужским!</w:t>
      </w:r>
    </w:p>
    <w:p w:rsidR="00E84C1B" w:rsidRPr="00CA165E" w:rsidRDefault="00E84C1B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5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Здравия желаем, любовью наградим.</w:t>
      </w:r>
    </w:p>
    <w:p w:rsidR="00E84C1B" w:rsidRPr="00CA165E" w:rsidRDefault="00E84C1B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Папу уважаем, ценим, обожаем.</w:t>
      </w:r>
    </w:p>
    <w:p w:rsidR="00E84C1B" w:rsidRPr="00CA165E" w:rsidRDefault="00E84C1B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Папу очень любим и добра желаем!</w:t>
      </w:r>
    </w:p>
    <w:p w:rsidR="00760EE5" w:rsidRDefault="00760EE5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C1B" w:rsidRPr="00CA165E" w:rsidRDefault="00E84C1B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E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Дарим подарки.</w:t>
      </w:r>
      <w:bookmarkStart w:id="0" w:name="_GoBack"/>
      <w:bookmarkEnd w:id="0"/>
    </w:p>
    <w:p w:rsidR="00E84C1B" w:rsidRPr="00CA165E" w:rsidRDefault="00E84C1B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C1B" w:rsidRPr="00CA165E" w:rsidRDefault="00E84C1B" w:rsidP="00CA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C1B" w:rsidRPr="006929F4" w:rsidRDefault="00E84C1B" w:rsidP="0069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96F" w:rsidRPr="003A596F" w:rsidRDefault="003A596F" w:rsidP="003A59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3A596F" w:rsidRPr="003A596F" w:rsidSect="003A596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13D" w:rsidRDefault="007B113D" w:rsidP="00E84C1B">
      <w:pPr>
        <w:spacing w:after="0" w:line="240" w:lineRule="auto"/>
      </w:pPr>
      <w:r>
        <w:separator/>
      </w:r>
    </w:p>
  </w:endnote>
  <w:endnote w:type="continuationSeparator" w:id="0">
    <w:p w:rsidR="007B113D" w:rsidRDefault="007B113D" w:rsidP="00E84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13D" w:rsidRDefault="007B113D" w:rsidP="00E84C1B">
      <w:pPr>
        <w:spacing w:after="0" w:line="240" w:lineRule="auto"/>
      </w:pPr>
      <w:r>
        <w:separator/>
      </w:r>
    </w:p>
  </w:footnote>
  <w:footnote w:type="continuationSeparator" w:id="0">
    <w:p w:rsidR="007B113D" w:rsidRDefault="007B113D" w:rsidP="00E84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56A3E"/>
    <w:multiLevelType w:val="multilevel"/>
    <w:tmpl w:val="39D63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96F"/>
    <w:rsid w:val="00050C2B"/>
    <w:rsid w:val="00183997"/>
    <w:rsid w:val="003A0FDB"/>
    <w:rsid w:val="003A596F"/>
    <w:rsid w:val="00454859"/>
    <w:rsid w:val="006063FE"/>
    <w:rsid w:val="006717DE"/>
    <w:rsid w:val="006929F4"/>
    <w:rsid w:val="0071230E"/>
    <w:rsid w:val="00760EE5"/>
    <w:rsid w:val="007A162A"/>
    <w:rsid w:val="007B113D"/>
    <w:rsid w:val="00926FA4"/>
    <w:rsid w:val="00B30B59"/>
    <w:rsid w:val="00BC1754"/>
    <w:rsid w:val="00C41BEC"/>
    <w:rsid w:val="00C456A9"/>
    <w:rsid w:val="00C67942"/>
    <w:rsid w:val="00CA165E"/>
    <w:rsid w:val="00CA7280"/>
    <w:rsid w:val="00E84C1B"/>
    <w:rsid w:val="00F352A4"/>
    <w:rsid w:val="00F51388"/>
    <w:rsid w:val="00FE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3A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A596F"/>
  </w:style>
  <w:style w:type="character" w:customStyle="1" w:styleId="c6">
    <w:name w:val="c6"/>
    <w:basedOn w:val="a0"/>
    <w:rsid w:val="003A596F"/>
  </w:style>
  <w:style w:type="paragraph" w:customStyle="1" w:styleId="c12">
    <w:name w:val="c12"/>
    <w:basedOn w:val="a"/>
    <w:rsid w:val="003A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A596F"/>
  </w:style>
  <w:style w:type="character" w:customStyle="1" w:styleId="c23">
    <w:name w:val="c23"/>
    <w:basedOn w:val="a0"/>
    <w:rsid w:val="003A596F"/>
  </w:style>
  <w:style w:type="character" w:customStyle="1" w:styleId="c5">
    <w:name w:val="c5"/>
    <w:basedOn w:val="a0"/>
    <w:rsid w:val="003A596F"/>
  </w:style>
  <w:style w:type="character" w:customStyle="1" w:styleId="c3">
    <w:name w:val="c3"/>
    <w:basedOn w:val="a0"/>
    <w:rsid w:val="003A596F"/>
  </w:style>
  <w:style w:type="paragraph" w:customStyle="1" w:styleId="c7">
    <w:name w:val="c7"/>
    <w:basedOn w:val="a"/>
    <w:rsid w:val="003A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A596F"/>
  </w:style>
  <w:style w:type="character" w:customStyle="1" w:styleId="c14">
    <w:name w:val="c14"/>
    <w:basedOn w:val="a0"/>
    <w:rsid w:val="003A596F"/>
  </w:style>
  <w:style w:type="paragraph" w:customStyle="1" w:styleId="c2">
    <w:name w:val="c2"/>
    <w:basedOn w:val="a"/>
    <w:rsid w:val="003A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A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A162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84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C1B"/>
  </w:style>
  <w:style w:type="paragraph" w:styleId="a6">
    <w:name w:val="footer"/>
    <w:basedOn w:val="a"/>
    <w:link w:val="a7"/>
    <w:uiPriority w:val="99"/>
    <w:unhideWhenUsed/>
    <w:rsid w:val="00E84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C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2388</Words>
  <Characters>13615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Пользователь</cp:lastModifiedBy>
  <cp:revision>8</cp:revision>
  <cp:lastPrinted>2019-02-20T04:06:00Z</cp:lastPrinted>
  <dcterms:created xsi:type="dcterms:W3CDTF">2019-02-03T09:22:00Z</dcterms:created>
  <dcterms:modified xsi:type="dcterms:W3CDTF">2019-02-20T04:22:00Z</dcterms:modified>
</cp:coreProperties>
</file>