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424" w:rsidRDefault="00326318">
      <w:pPr>
        <w:rPr>
          <w:b/>
          <w:color w:val="0070C0"/>
          <w:sz w:val="48"/>
          <w:szCs w:val="48"/>
        </w:rPr>
      </w:pPr>
      <w:r w:rsidRPr="00326318">
        <w:rPr>
          <w:b/>
          <w:color w:val="0070C0"/>
          <w:sz w:val="48"/>
          <w:szCs w:val="48"/>
        </w:rPr>
        <w:t>Развлечение (Игры с водой «Кораблики»)</w:t>
      </w:r>
    </w:p>
    <w:p w:rsidR="00326318" w:rsidRDefault="00326318">
      <w:pPr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Пользователь\Desktop\IMG-201807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180720-WA00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18" w:rsidRDefault="00326318">
      <w:pPr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Пользователь\Desktop\IMG-201807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-20180720-WA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18" w:rsidRDefault="00326318">
      <w:pPr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Пользователь\Desktop\IMG-201807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-20180720-WA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18" w:rsidRDefault="00326318">
      <w:pPr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Пользователь\Desktop\IMG-201807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-20180720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18" w:rsidRDefault="00326318">
      <w:pPr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C:\Users\Пользователь\Desktop\IMG-201807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-20180720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18" w:rsidRDefault="00326318">
      <w:pPr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Пользователь\Desktop\IMG-201807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-20180720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18" w:rsidRDefault="00326318">
      <w:pPr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7" name="Рисунок 7" descr="C:\Users\Пользователь\Desktop\IMG-201807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-20180720-WA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18" w:rsidRDefault="00326318">
      <w:pPr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8" name="Рисунок 8" descr="C:\Users\Пользователь\Desktop\IMG-201807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-20180720-WA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18" w:rsidRDefault="00326318">
      <w:pPr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9" name="Рисунок 9" descr="C:\Users\Пользователь\Desktop\IMG-201807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-20180720-WA0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18" w:rsidRDefault="00326318">
      <w:pPr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0" name="Рисунок 10" descr="C:\Users\Пользователь\Desktop\IMG-201807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-20180720-WA0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18" w:rsidRDefault="00326318">
      <w:pPr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1" name="Рисунок 11" descr="C:\Users\Пользователь\Desktop\IMG-201807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IMG-20180720-WA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18" w:rsidRDefault="00326318">
      <w:pPr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2" name="Рисунок 12" descr="C:\Users\Пользователь\Desktop\IMG-201807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IMG-20180720-WA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18" w:rsidRDefault="00326318">
      <w:pPr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934075" cy="4457700"/>
            <wp:effectExtent l="0" t="0" r="9525" b="0"/>
            <wp:docPr id="13" name="Рисунок 13" descr="C:\Users\Пользователь\Desktop\IMG-201807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-20180720-WA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18" w:rsidRPr="00326318" w:rsidRDefault="00326318">
      <w:pPr>
        <w:rPr>
          <w:b/>
          <w:color w:val="0070C0"/>
          <w:sz w:val="48"/>
          <w:szCs w:val="48"/>
        </w:rPr>
      </w:pPr>
      <w:bookmarkStart w:id="0" w:name="_GoBack"/>
      <w:bookmarkEnd w:id="0"/>
    </w:p>
    <w:sectPr w:rsidR="00326318" w:rsidRPr="00326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52C"/>
    <w:rsid w:val="00326318"/>
    <w:rsid w:val="0097752C"/>
    <w:rsid w:val="00D9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A39038-D432-40AC-B2A8-B617D3C5B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2018-07-22T23:02:00Z</dcterms:created>
  <dcterms:modified xsi:type="dcterms:W3CDTF">2018-07-22T23:06:00Z</dcterms:modified>
</cp:coreProperties>
</file>