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F1" w:rsidRPr="007B62F1" w:rsidRDefault="007B62F1" w:rsidP="007B62F1"/>
    <w:p w:rsidR="007B62F1" w:rsidRPr="00377CA1" w:rsidRDefault="007B62F1" w:rsidP="007B62F1">
      <w:pPr>
        <w:rPr>
          <w:b/>
          <w:sz w:val="32"/>
          <w:szCs w:val="32"/>
        </w:rPr>
      </w:pPr>
      <w:r w:rsidRPr="00377CA1">
        <w:rPr>
          <w:b/>
          <w:sz w:val="32"/>
          <w:szCs w:val="32"/>
        </w:rPr>
        <w:t>Прое</w:t>
      </w:r>
      <w:proofErr w:type="gramStart"/>
      <w:r w:rsidRPr="00377CA1">
        <w:rPr>
          <w:b/>
          <w:sz w:val="32"/>
          <w:szCs w:val="32"/>
        </w:rPr>
        <w:t>кт</w:t>
      </w:r>
      <w:r w:rsidR="00377CA1" w:rsidRPr="00377CA1">
        <w:rPr>
          <w:b/>
          <w:sz w:val="32"/>
          <w:szCs w:val="32"/>
        </w:rPr>
        <w:t xml:space="preserve"> </w:t>
      </w:r>
      <w:r w:rsidRPr="00377CA1">
        <w:rPr>
          <w:b/>
          <w:sz w:val="32"/>
          <w:szCs w:val="32"/>
        </w:rPr>
        <w:t>в</w:t>
      </w:r>
      <w:r w:rsidR="00E41E1D" w:rsidRPr="00377CA1">
        <w:rPr>
          <w:b/>
          <w:sz w:val="32"/>
          <w:szCs w:val="32"/>
        </w:rPr>
        <w:t xml:space="preserve"> ср</w:t>
      </w:r>
      <w:proofErr w:type="gramEnd"/>
      <w:r w:rsidR="00E41E1D" w:rsidRPr="00377CA1">
        <w:rPr>
          <w:b/>
          <w:sz w:val="32"/>
          <w:szCs w:val="32"/>
        </w:rPr>
        <w:t>едней группе ДОУ по теме «Веселые  снеговики»</w:t>
      </w:r>
      <w:r w:rsidR="00377CA1" w:rsidRPr="00377CA1">
        <w:rPr>
          <w:b/>
          <w:sz w:val="32"/>
          <w:szCs w:val="32"/>
        </w:rPr>
        <w:t>.</w:t>
      </w:r>
    </w:p>
    <w:p w:rsidR="007B62F1" w:rsidRPr="007B62F1" w:rsidRDefault="007A1C02" w:rsidP="007B62F1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1" o:spid="_x0000_s1026" alt="Описание: http://ped-kopilka.ru/upload/blogs2/2016/11/38590_8ee9c3dde07ad3e35963ce63ecd6113c.jpg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B62F1" w:rsidRPr="007B62F1">
        <w:br/>
      </w:r>
      <w:proofErr w:type="gramStart"/>
      <w:r w:rsidR="007B62F1" w:rsidRPr="007B62F1">
        <w:rPr>
          <w:b/>
          <w:bCs/>
        </w:rPr>
        <w:t>Тип проекта:</w:t>
      </w:r>
      <w:r w:rsidR="007B62F1" w:rsidRPr="007B62F1">
        <w:t> </w:t>
      </w:r>
      <w:r w:rsidR="00377CA1">
        <w:t xml:space="preserve"> </w:t>
      </w:r>
      <w:r w:rsidR="007B62F1" w:rsidRPr="007B62F1">
        <w:t>информационно - творческий;</w:t>
      </w:r>
      <w:r w:rsidR="007B62F1" w:rsidRPr="007B62F1">
        <w:br/>
      </w:r>
      <w:r w:rsidR="007B62F1" w:rsidRPr="007B62F1">
        <w:rPr>
          <w:b/>
          <w:bCs/>
        </w:rPr>
        <w:t>Длительность проекта:</w:t>
      </w:r>
      <w:r w:rsidR="00377CA1">
        <w:rPr>
          <w:b/>
          <w:bCs/>
        </w:rPr>
        <w:t xml:space="preserve"> </w:t>
      </w:r>
      <w:r w:rsidR="007B62F1" w:rsidRPr="007B62F1">
        <w:t> краткосрочный (2 недели)</w:t>
      </w:r>
      <w:r w:rsidR="007B62F1" w:rsidRPr="007B62F1">
        <w:br/>
      </w:r>
      <w:r w:rsidR="007B62F1" w:rsidRPr="007B62F1">
        <w:rPr>
          <w:b/>
          <w:bCs/>
        </w:rPr>
        <w:t>Участники проекта:</w:t>
      </w:r>
      <w:r w:rsidR="007B62F1" w:rsidRPr="007B62F1">
        <w:t> </w:t>
      </w:r>
      <w:r w:rsidR="00377CA1">
        <w:t xml:space="preserve"> </w:t>
      </w:r>
      <w:r w:rsidR="007B62F1" w:rsidRPr="007B62F1">
        <w:t>дети, родители, воспитатели средней группы.</w:t>
      </w:r>
      <w:proofErr w:type="gramEnd"/>
      <w:r w:rsidR="007B62F1" w:rsidRPr="007B62F1">
        <w:br/>
      </w:r>
      <w:r w:rsidR="00C27C93">
        <w:rPr>
          <w:b/>
          <w:bCs/>
        </w:rPr>
        <w:t>Актуальность проекта</w:t>
      </w:r>
      <w:r w:rsidR="007B62F1" w:rsidRPr="007B62F1">
        <w:rPr>
          <w:b/>
          <w:bCs/>
        </w:rPr>
        <w:t>:</w:t>
      </w:r>
      <w:r w:rsidR="00377CA1">
        <w:rPr>
          <w:b/>
          <w:bCs/>
        </w:rPr>
        <w:t xml:space="preserve"> </w:t>
      </w:r>
      <w:r w:rsidR="00E41E1D" w:rsidRPr="00377CA1">
        <w:rPr>
          <w:bCs/>
        </w:rPr>
        <w:t xml:space="preserve">Дети  дошкольного возраста  очень эмоциональны и </w:t>
      </w:r>
      <w:r w:rsidR="00D371C5" w:rsidRPr="00377CA1">
        <w:rPr>
          <w:bCs/>
        </w:rPr>
        <w:t>ярко реагируют на сезонные изменения в природе. Зимой они любят играть со снегом на прогулках и лепить из него самого популярного сказочного героя –</w:t>
      </w:r>
      <w:r w:rsidR="00377CA1" w:rsidRPr="00377CA1">
        <w:rPr>
          <w:bCs/>
        </w:rPr>
        <w:t xml:space="preserve"> </w:t>
      </w:r>
      <w:r w:rsidR="00D371C5" w:rsidRPr="00377CA1">
        <w:rPr>
          <w:bCs/>
        </w:rPr>
        <w:t>снеговика.</w:t>
      </w:r>
      <w:r w:rsidR="00377CA1" w:rsidRPr="00377CA1">
        <w:rPr>
          <w:bCs/>
        </w:rPr>
        <w:t xml:space="preserve">  </w:t>
      </w:r>
      <w:r w:rsidR="00D371C5" w:rsidRPr="00377CA1">
        <w:rPr>
          <w:bCs/>
        </w:rPr>
        <w:t>Дети в восторге от этого сказочного героя.  Наверное,</w:t>
      </w:r>
      <w:r w:rsidR="00377CA1" w:rsidRPr="00377CA1">
        <w:rPr>
          <w:bCs/>
        </w:rPr>
        <w:t xml:space="preserve"> </w:t>
      </w:r>
      <w:r w:rsidR="00D371C5" w:rsidRPr="00377CA1">
        <w:rPr>
          <w:bCs/>
        </w:rPr>
        <w:t>еще и потому,</w:t>
      </w:r>
      <w:r w:rsidR="00377CA1" w:rsidRPr="00377CA1">
        <w:rPr>
          <w:bCs/>
        </w:rPr>
        <w:t xml:space="preserve"> </w:t>
      </w:r>
      <w:r w:rsidR="00D371C5" w:rsidRPr="00377CA1">
        <w:rPr>
          <w:bCs/>
        </w:rPr>
        <w:t>что его так легко воплотить в своем творчестве: слепить,</w:t>
      </w:r>
      <w:r w:rsidR="00377CA1" w:rsidRPr="00377CA1">
        <w:rPr>
          <w:bCs/>
        </w:rPr>
        <w:t xml:space="preserve"> </w:t>
      </w:r>
      <w:r w:rsidR="00D371C5" w:rsidRPr="00377CA1">
        <w:rPr>
          <w:bCs/>
        </w:rPr>
        <w:t>нарисовать,</w:t>
      </w:r>
      <w:r w:rsidR="00377CA1" w:rsidRPr="00377CA1">
        <w:rPr>
          <w:bCs/>
        </w:rPr>
        <w:t xml:space="preserve"> </w:t>
      </w:r>
      <w:r w:rsidR="00D371C5" w:rsidRPr="00377CA1">
        <w:rPr>
          <w:bCs/>
        </w:rPr>
        <w:t>вырезать и наклеить.</w:t>
      </w:r>
      <w:r w:rsidR="000A540D" w:rsidRPr="00377CA1">
        <w:t> </w:t>
      </w:r>
      <w:r w:rsidR="007B62F1" w:rsidRPr="00377CA1">
        <w:br/>
      </w:r>
      <w:r w:rsidR="007B62F1" w:rsidRPr="007B62F1">
        <w:t>Вот мы и решили подойти углубленно к вопросу изучения снеговиков. И привлечь родителей для оформления групп</w:t>
      </w:r>
      <w:r w:rsidR="000A540D">
        <w:t>ы и выставки поделок на тему «Веселые снеговики</w:t>
      </w:r>
      <w:r w:rsidR="007B62F1" w:rsidRPr="007B62F1">
        <w:t>».</w:t>
      </w:r>
      <w:r w:rsidR="007B62F1" w:rsidRPr="007B62F1">
        <w:br/>
      </w:r>
      <w:r w:rsidR="007B62F1" w:rsidRPr="007B62F1">
        <w:rPr>
          <w:b/>
          <w:bCs/>
        </w:rPr>
        <w:t>Идея проекта:</w:t>
      </w:r>
      <w:r w:rsidR="007B62F1" w:rsidRPr="007B62F1">
        <w:t> получение всесторонней информации о снеговиках, и воплощение их образа в творческой деятельности.</w:t>
      </w:r>
      <w:r w:rsidR="007B62F1" w:rsidRPr="007B62F1">
        <w:br/>
      </w:r>
      <w:r w:rsidR="007B62F1" w:rsidRPr="007B62F1">
        <w:rPr>
          <w:b/>
          <w:bCs/>
        </w:rPr>
        <w:t>Цель проекта:</w:t>
      </w:r>
      <w:r w:rsidR="000A540D">
        <w:rPr>
          <w:b/>
          <w:bCs/>
        </w:rPr>
        <w:t xml:space="preserve"> Создать условия для развития познавательных,</w:t>
      </w:r>
      <w:r w:rsidR="000A5308">
        <w:rPr>
          <w:b/>
          <w:bCs/>
        </w:rPr>
        <w:t xml:space="preserve"> исследовательских и</w:t>
      </w:r>
      <w:r w:rsidR="000A540D">
        <w:rPr>
          <w:b/>
          <w:bCs/>
        </w:rPr>
        <w:t xml:space="preserve"> творческих способностей детей. </w:t>
      </w:r>
      <w:r w:rsidR="007B62F1" w:rsidRPr="007B62F1">
        <w:rPr>
          <w:b/>
          <w:bCs/>
        </w:rPr>
        <w:t> </w:t>
      </w:r>
      <w:r w:rsidR="007B62F1" w:rsidRPr="007B62F1">
        <w:t>Приобщение</w:t>
      </w:r>
      <w:r w:rsidR="000A5308">
        <w:t xml:space="preserve"> детей</w:t>
      </w:r>
      <w:r w:rsidR="007B62F1" w:rsidRPr="007B62F1">
        <w:t xml:space="preserve"> к культуре зимних забав, праздников, традиций, развитие детских впечатлений и художественно-эстетического восприятия.</w:t>
      </w:r>
      <w:r w:rsidR="007B62F1" w:rsidRPr="007B62F1">
        <w:br/>
      </w:r>
      <w:r w:rsidR="007B62F1" w:rsidRPr="007B62F1">
        <w:rPr>
          <w:b/>
          <w:bCs/>
        </w:rPr>
        <w:t>Задачи приоритетной образовательной области:</w:t>
      </w:r>
      <w:r w:rsidR="007B62F1" w:rsidRPr="007B62F1">
        <w:t> </w:t>
      </w:r>
      <w:r w:rsidR="007B62F1" w:rsidRPr="007B62F1">
        <w:rPr>
          <w:i/>
          <w:iCs/>
        </w:rPr>
        <w:t>«Познавательное развитие»:</w:t>
      </w:r>
      <w:r w:rsidR="007B62F1" w:rsidRPr="007B62F1">
        <w:br/>
        <w:t>1) Познакомить детей с историей образа снеговика.</w:t>
      </w:r>
      <w:r w:rsidR="007B62F1" w:rsidRPr="007B62F1">
        <w:br/>
        <w:t>2) Углубить и систематизировать знания о живой и неживой природе;</w:t>
      </w:r>
      <w:r w:rsidR="007B62F1" w:rsidRPr="007B62F1">
        <w:br/>
        <w:t>3) Формировать представления об окружающем мире природы в зимнее время.</w:t>
      </w:r>
      <w:r w:rsidR="000A5308">
        <w:t xml:space="preserve"> </w:t>
      </w:r>
      <w:r w:rsidR="007B62F1" w:rsidRPr="007B62F1">
        <w:br/>
      </w:r>
      <w:r w:rsidR="007B62F1" w:rsidRPr="007B62F1">
        <w:rPr>
          <w:b/>
          <w:bCs/>
        </w:rPr>
        <w:t>Задачи образовательных областей в интеграции:</w:t>
      </w:r>
      <w:r w:rsidR="007B62F1" w:rsidRPr="007B62F1">
        <w:br/>
      </w:r>
      <w:r w:rsidR="007B62F1" w:rsidRPr="007B62F1">
        <w:rPr>
          <w:i/>
          <w:iCs/>
        </w:rPr>
        <w:t>«Художественно-эстетическое развитие»:</w:t>
      </w:r>
      <w:r w:rsidR="007B62F1" w:rsidRPr="007B62F1">
        <w:br/>
        <w:t>1) Развивать творческую активность детей;</w:t>
      </w:r>
      <w:r w:rsidR="007B62F1" w:rsidRPr="007B62F1">
        <w:br/>
        <w:t>2) Формировать умение создавать образ снеговика различными способами.</w:t>
      </w:r>
      <w:r w:rsidR="007B62F1" w:rsidRPr="007B62F1">
        <w:br/>
      </w:r>
      <w:proofErr w:type="gramStart"/>
      <w:r w:rsidR="007B62F1" w:rsidRPr="007B62F1">
        <w:rPr>
          <w:i/>
          <w:iCs/>
        </w:rPr>
        <w:t xml:space="preserve">«Социально-коммуникативное развитие»: </w:t>
      </w:r>
      <w:r w:rsidR="007B62F1" w:rsidRPr="007B62F1">
        <w:br/>
        <w:t xml:space="preserve">1) </w:t>
      </w:r>
      <w:r w:rsidR="00377CA1">
        <w:t xml:space="preserve"> </w:t>
      </w:r>
      <w:r w:rsidR="007B62F1" w:rsidRPr="007B62F1">
        <w:t>Содействовать формированию сотрудничества в детско-родительских отношениях.</w:t>
      </w:r>
      <w:r w:rsidR="007B62F1" w:rsidRPr="007B62F1">
        <w:br/>
        <w:t xml:space="preserve">2) </w:t>
      </w:r>
      <w:r w:rsidR="00377CA1">
        <w:t xml:space="preserve"> </w:t>
      </w:r>
      <w:r w:rsidR="007B62F1" w:rsidRPr="007B62F1">
        <w:t>Формировать эмоционально-ценностное отношение к окружающему миру;</w:t>
      </w:r>
      <w:r w:rsidR="007B62F1" w:rsidRPr="007B62F1">
        <w:br/>
      </w:r>
      <w:r w:rsidR="007B62F1" w:rsidRPr="007B62F1">
        <w:rPr>
          <w:i/>
          <w:iCs/>
        </w:rPr>
        <w:t>«Речевое развитие»:</w:t>
      </w:r>
      <w:r w:rsidR="007B62F1" w:rsidRPr="007B62F1">
        <w:br/>
        <w:t>1) Развивать умение составлять рассказ о снеговике.</w:t>
      </w:r>
      <w:r w:rsidR="007B62F1" w:rsidRPr="007B62F1">
        <w:br/>
        <w:t>2) Активизировать словарь детей: снегопад, снежки, снежный ком</w:t>
      </w:r>
      <w:r w:rsidR="007B62F1" w:rsidRPr="007B62F1">
        <w:br/>
        <w:t>3) Развивать речь, мышление, любознательность, наблюдательность;</w:t>
      </w:r>
      <w:r w:rsidR="007B62F1" w:rsidRPr="007B62F1">
        <w:br/>
      </w:r>
      <w:r w:rsidR="007B62F1" w:rsidRPr="007B62F1">
        <w:rPr>
          <w:i/>
          <w:iCs/>
        </w:rPr>
        <w:t>«Физическое развитие»:</w:t>
      </w:r>
      <w:r w:rsidR="007B62F1" w:rsidRPr="007B62F1">
        <w:br/>
        <w:t>1) Укреплять здоровье детей;</w:t>
      </w:r>
      <w:r w:rsidR="007B62F1" w:rsidRPr="007B62F1">
        <w:br/>
        <w:t>2) Прививать навыки здорового образа жизни;</w:t>
      </w:r>
      <w:proofErr w:type="gramEnd"/>
      <w:r w:rsidR="007B62F1" w:rsidRPr="007B62F1">
        <w:br/>
        <w:t>3) Развивать мелкую моторику;</w:t>
      </w:r>
      <w:r w:rsidR="007B62F1" w:rsidRPr="007B62F1">
        <w:br/>
      </w:r>
      <w:r w:rsidR="007B62F1" w:rsidRPr="007B62F1">
        <w:rPr>
          <w:b/>
          <w:bCs/>
        </w:rPr>
        <w:t>Ожидаемые результаты:</w:t>
      </w:r>
      <w:r w:rsidR="007B62F1" w:rsidRPr="007B62F1">
        <w:br/>
        <w:t>1. Развитие творческих способностей дошкольников в ходе совместной практической деятельности детей с педагогом и родителями.</w:t>
      </w:r>
      <w:r w:rsidR="007B62F1" w:rsidRPr="007B62F1">
        <w:br/>
        <w:t>2. Развитие памяти детей, посредством запоминания стихотворений о снеговике.</w:t>
      </w:r>
      <w:r w:rsidR="007B62F1" w:rsidRPr="007B62F1">
        <w:br/>
        <w:t>3. Формирование интереса у родителей к жизни ДОУ.</w:t>
      </w:r>
      <w:r w:rsidR="007B62F1" w:rsidRPr="007B62F1">
        <w:br/>
      </w:r>
      <w:proofErr w:type="gramStart"/>
      <w:r w:rsidR="007B62F1" w:rsidRPr="007B62F1">
        <w:rPr>
          <w:b/>
          <w:bCs/>
        </w:rPr>
        <w:t>Продукты проекта:</w:t>
      </w:r>
      <w:r w:rsidR="004A4743">
        <w:br/>
        <w:t>1) Выставка поделок «Озорные снеговики</w:t>
      </w:r>
      <w:r w:rsidR="007B62F1" w:rsidRPr="007B62F1">
        <w:t>»</w:t>
      </w:r>
      <w:r w:rsidR="007B62F1" w:rsidRPr="007B62F1">
        <w:br/>
      </w:r>
      <w:r w:rsidR="007B62F1" w:rsidRPr="007B62F1">
        <w:lastRenderedPageBreak/>
        <w:t>2) Выставка книг на зимнюю тем</w:t>
      </w:r>
      <w:r w:rsidR="004A4743">
        <w:t>у, про снеговиков.</w:t>
      </w:r>
      <w:r w:rsidR="004A4743">
        <w:br/>
        <w:t xml:space="preserve">3) Выставка работ по теме проекта «Наши </w:t>
      </w:r>
      <w:r w:rsidR="001C42FC">
        <w:t xml:space="preserve"> </w:t>
      </w:r>
      <w:proofErr w:type="spellStart"/>
      <w:r w:rsidR="004A4743">
        <w:t>снеговички</w:t>
      </w:r>
      <w:proofErr w:type="spellEnd"/>
      <w:r w:rsidR="004A4743">
        <w:t>»</w:t>
      </w:r>
      <w:r w:rsidR="007B62F1" w:rsidRPr="007B62F1">
        <w:br/>
      </w:r>
      <w:r w:rsidR="007B62F1" w:rsidRPr="007B62F1">
        <w:rPr>
          <w:b/>
          <w:bCs/>
        </w:rPr>
        <w:t>Оборудование для педагога:</w:t>
      </w:r>
      <w:r w:rsidR="007B62F1" w:rsidRPr="007B62F1">
        <w:t> ноутбук, фотоаппарат, магн</w:t>
      </w:r>
      <w:r w:rsidR="00FF2948">
        <w:t xml:space="preserve">итофон, </w:t>
      </w:r>
      <w:r w:rsidR="007B62F1" w:rsidRPr="007B62F1">
        <w:t xml:space="preserve"> видео- и аудиозаписи, интернет.</w:t>
      </w:r>
      <w:proofErr w:type="gramEnd"/>
      <w:r w:rsidR="007B62F1" w:rsidRPr="007B62F1">
        <w:br/>
      </w:r>
      <w:r w:rsidR="007B62F1" w:rsidRPr="007B62F1">
        <w:rPr>
          <w:b/>
          <w:bCs/>
        </w:rPr>
        <w:t>Оборудование для детей:</w:t>
      </w:r>
      <w:r w:rsidR="007B62F1" w:rsidRPr="007B62F1">
        <w:t> книги и раскраски о снеговиках, пазлы на зимнюю тему, иллюстрации и фотографии, сюжетные карти</w:t>
      </w:r>
      <w:r w:rsidR="004A4743">
        <w:t>нки на тему «Дети гуляют зимой», «Зима»,</w:t>
      </w:r>
      <w:r w:rsidR="007B62F1" w:rsidRPr="007B62F1">
        <w:t xml:space="preserve"> дидактические игры. </w:t>
      </w:r>
      <w:r w:rsidR="007B62F1" w:rsidRPr="007B62F1">
        <w:br/>
      </w:r>
      <w:r w:rsidR="007B62F1" w:rsidRPr="007B62F1">
        <w:rPr>
          <w:b/>
          <w:bCs/>
        </w:rPr>
        <w:t>Взаимодействие с семьями воспитанников:</w:t>
      </w:r>
      <w:r w:rsidR="007B62F1" w:rsidRPr="007B62F1">
        <w:br/>
        <w:t>1. Совместное творчество – участие в выставке поде</w:t>
      </w:r>
      <w:r w:rsidR="004A4743">
        <w:t>лок на тему " Веселые снеговики</w:t>
      </w:r>
      <w:r w:rsidR="007B62F1" w:rsidRPr="007B62F1">
        <w:t xml:space="preserve"> ";</w:t>
      </w:r>
      <w:r w:rsidR="007B62F1" w:rsidRPr="007B62F1">
        <w:br/>
        <w:t>2. Участие в создании мини-библиотеки книг на зимнюю тему, о сн</w:t>
      </w:r>
      <w:r w:rsidR="00FF2948">
        <w:t>еговиках.</w:t>
      </w:r>
      <w:r w:rsidR="007B62F1" w:rsidRPr="007B62F1">
        <w:br/>
        <w:t>3. Лепка снеговиков на прогулочном участке.</w:t>
      </w:r>
      <w:r w:rsidR="007B62F1" w:rsidRPr="007B62F1">
        <w:br/>
        <w:t>4. Помощь в оформлении группы к зимнем</w:t>
      </w:r>
      <w:r w:rsidR="004A4743">
        <w:t>у сезону.</w:t>
      </w:r>
      <w:r w:rsidR="007B62F1" w:rsidRPr="007B62F1">
        <w:br/>
        <w:t xml:space="preserve">5. Консультации для родителей: </w:t>
      </w:r>
      <w:r w:rsidR="00EF5007">
        <w:t>«Зим</w:t>
      </w:r>
      <w:proofErr w:type="gramStart"/>
      <w:r w:rsidR="00EF5007">
        <w:t>а-</w:t>
      </w:r>
      <w:proofErr w:type="gramEnd"/>
      <w:r w:rsidR="00EF5007">
        <w:t xml:space="preserve"> самое время лепить всевозможных снеговиков» ,</w:t>
      </w:r>
      <w:r w:rsidR="007B62F1" w:rsidRPr="007B62F1">
        <w:t>«Первая помощь при обморожениях», «Зимние забавы», «Зимняя прогулка в лес», «Осторожно, гололед!»</w:t>
      </w:r>
      <w:r w:rsidR="007B62F1" w:rsidRPr="007B62F1">
        <w:br/>
      </w:r>
      <w:r w:rsidR="007B62F1" w:rsidRPr="007B62F1">
        <w:rPr>
          <w:b/>
          <w:bCs/>
        </w:rPr>
        <w:t>Основные этапы проекта:</w:t>
      </w:r>
      <w:r w:rsidR="007B62F1" w:rsidRPr="007B62F1">
        <w:br/>
      </w:r>
      <w:r w:rsidR="007B62F1" w:rsidRPr="007B62F1">
        <w:rPr>
          <w:u w:val="single"/>
        </w:rPr>
        <w:t>1. Подготовительный этап:</w:t>
      </w:r>
      <w:r w:rsidR="007B62F1" w:rsidRPr="007B62F1">
        <w:br/>
      </w:r>
      <w:r w:rsidR="007B62F1" w:rsidRPr="007B62F1">
        <w:rPr>
          <w:i/>
          <w:iCs/>
        </w:rPr>
        <w:t>Целеполагание:</w:t>
      </w:r>
      <w:r w:rsidR="007B62F1" w:rsidRPr="007B62F1">
        <w:br/>
      </w:r>
      <w:r w:rsidR="007B62F1" w:rsidRPr="007B62F1">
        <w:rPr>
          <w:i/>
          <w:iCs/>
        </w:rPr>
        <w:t>Задачи:</w:t>
      </w:r>
      <w:r w:rsidR="007B62F1" w:rsidRPr="007B62F1">
        <w:br/>
        <w:t>• Обозначить цель и задачи проекта.</w:t>
      </w:r>
      <w:r w:rsidR="007B62F1" w:rsidRPr="007B62F1">
        <w:br/>
        <w:t>• Подобрать информационный материал по теме.</w:t>
      </w:r>
      <w:r w:rsidR="007B62F1" w:rsidRPr="007B62F1">
        <w:br/>
        <w:t>• Подобрать видео- и аудиоматериал, книги и иллюстрации.</w:t>
      </w:r>
      <w:r w:rsidR="007B62F1" w:rsidRPr="007B62F1">
        <w:br/>
        <w:t>• Привлечь родителей воспитанников к сотрудничеству с ДОУ.</w:t>
      </w:r>
      <w:r w:rsidR="007B62F1" w:rsidRPr="007B62F1">
        <w:br/>
      </w:r>
      <w:r w:rsidR="007B62F1" w:rsidRPr="007B62F1">
        <w:rPr>
          <w:u w:val="single"/>
        </w:rPr>
        <w:t>2. Основной этап:</w:t>
      </w:r>
      <w:r w:rsidR="007B62F1" w:rsidRPr="007B62F1">
        <w:br/>
        <w:t>1) </w:t>
      </w:r>
      <w:r w:rsidR="007B62F1" w:rsidRPr="007B62F1">
        <w:rPr>
          <w:i/>
          <w:iCs/>
        </w:rPr>
        <w:t>Организация работы над проектом:</w:t>
      </w:r>
      <w:r w:rsidR="007B62F1" w:rsidRPr="007B62F1">
        <w:br/>
      </w:r>
      <w:r w:rsidR="007B62F1" w:rsidRPr="007B62F1">
        <w:rPr>
          <w:i/>
          <w:iCs/>
        </w:rPr>
        <w:t>Задачи:</w:t>
      </w:r>
      <w:r w:rsidR="007B62F1" w:rsidRPr="007B62F1">
        <w:br/>
        <w:t>1. Создать развивающую среду по теме проекта.</w:t>
      </w:r>
      <w:r w:rsidR="007B62F1" w:rsidRPr="007B62F1">
        <w:br/>
        <w:t>2. Оформить выставку книг о зиме, снеговиках;</w:t>
      </w:r>
      <w:r w:rsidR="007B62F1" w:rsidRPr="007B62F1">
        <w:br/>
        <w:t>3. Подобрать дидактические, настольно-печатные игры.</w:t>
      </w:r>
      <w:r w:rsidR="007B62F1" w:rsidRPr="007B62F1">
        <w:br/>
        <w:t>4. Подобрать пальчиковые игры, упражнения для дыхательной гимнастики на зимнюю тему.</w:t>
      </w:r>
    </w:p>
    <w:p w:rsidR="00377CA1" w:rsidRDefault="007B62F1" w:rsidP="007B62F1">
      <w:r w:rsidRPr="007B62F1">
        <w:rPr>
          <w:i/>
          <w:iCs/>
        </w:rPr>
        <w:t>2) Реализация проекта в разных видах деятельности с учетом интеграции ОО:</w:t>
      </w:r>
      <w:r w:rsidRPr="007B62F1">
        <w:br/>
      </w:r>
      <w:r w:rsidRPr="007B62F1">
        <w:rPr>
          <w:i/>
          <w:iCs/>
        </w:rPr>
        <w:t>Задачи:</w:t>
      </w:r>
      <w:r w:rsidRPr="007B62F1">
        <w:br/>
        <w:t>1. Расширять знания детей о Снеговиках;</w:t>
      </w:r>
      <w:r w:rsidRPr="007B62F1">
        <w:br/>
        <w:t>2. Развивать творческую активность детей, умение создавать образ снеговика различными способами.</w:t>
      </w:r>
      <w:r w:rsidRPr="007B62F1">
        <w:br/>
        <w:t>3. Обогащать и активизировать словарный запас через чтение художественных произведений. </w:t>
      </w:r>
      <w:r w:rsidRPr="007B62F1">
        <w:br/>
        <w:t>4. Развивать память через разучивание стихотворений, поговорок, пословиц.</w:t>
      </w:r>
      <w:r w:rsidRPr="007B62F1">
        <w:br/>
        <w:t>5. Укреплять здоровье детей, приобщать к здоровому образу жизни.</w:t>
      </w:r>
      <w:r w:rsidRPr="007B62F1">
        <w:br/>
        <w:t>6. Организовать просмотр мультфильмов, где одним из главных героев является снеговик. </w:t>
      </w:r>
      <w:r w:rsidRPr="007B62F1">
        <w:br/>
        <w:t>7. Развивать умение слушать детские песенки и получать эмоциональное наслаждение. </w:t>
      </w:r>
      <w:r w:rsidRPr="007B62F1">
        <w:br/>
      </w:r>
      <w:r w:rsidRPr="007B62F1">
        <w:rPr>
          <w:b/>
          <w:bCs/>
        </w:rPr>
        <w:t>Формы работы:</w:t>
      </w:r>
      <w:r w:rsidRPr="007B62F1">
        <w:br/>
      </w:r>
      <w:r w:rsidRPr="007B62F1">
        <w:rPr>
          <w:i/>
          <w:iCs/>
        </w:rPr>
        <w:t>В рамках непрерывной образовательной деятельности:</w:t>
      </w:r>
      <w:r w:rsidRPr="007B62F1">
        <w:br/>
      </w:r>
      <w:r w:rsidRPr="007B62F1">
        <w:rPr>
          <w:i/>
          <w:iCs/>
        </w:rPr>
        <w:t>Познавательное развитие, ФЦКМ:</w:t>
      </w:r>
      <w:r w:rsidRPr="007B62F1">
        <w:t> «Зимние забавы»</w:t>
      </w:r>
      <w:r w:rsidRPr="007B62F1">
        <w:br/>
      </w:r>
      <w:r w:rsidRPr="007B62F1">
        <w:rPr>
          <w:i/>
          <w:iCs/>
        </w:rPr>
        <w:t>Познавательное развитие, ФЭМП:</w:t>
      </w:r>
      <w:r w:rsidRPr="007B62F1">
        <w:t> «Как Снеговик снежки считал», «В гости к Снеговику»</w:t>
      </w:r>
      <w:r w:rsidRPr="007B62F1">
        <w:br/>
      </w:r>
      <w:r w:rsidRPr="007B62F1">
        <w:rPr>
          <w:i/>
          <w:iCs/>
        </w:rPr>
        <w:t>Художественно-эстетическое развитие:</w:t>
      </w:r>
      <w:r w:rsidRPr="007B62F1">
        <w:t> Аппликация: «Мой друг - Снеговик». Лепка: «Веселый Снеговик». Рисование</w:t>
      </w:r>
      <w:r w:rsidR="00FF2948">
        <w:t xml:space="preserve"> нетрадиционным способом</w:t>
      </w:r>
      <w:r w:rsidRPr="007B62F1">
        <w:t>: «Какая зима без Снеговика?».</w:t>
      </w:r>
      <w:r w:rsidRPr="007B62F1">
        <w:br/>
      </w:r>
      <w:r w:rsidRPr="007B62F1">
        <w:rPr>
          <w:i/>
          <w:iCs/>
        </w:rPr>
        <w:t>Речевое развитие:</w:t>
      </w:r>
      <w:r w:rsidRPr="007B62F1">
        <w:t> составление рассказов по сюжетным картинкам «Как мы лепили Снеговика», составление рассказов о Снеговике.</w:t>
      </w:r>
      <w:r w:rsidRPr="007B62F1">
        <w:br/>
      </w:r>
      <w:r w:rsidRPr="007B62F1">
        <w:rPr>
          <w:i/>
          <w:iCs/>
        </w:rPr>
        <w:t>Физическое развитие:</w:t>
      </w:r>
      <w:r w:rsidRPr="007B62F1">
        <w:t> лепка снеговика на прогулке, игры и хороводы около Снеговика.</w:t>
      </w:r>
      <w:r w:rsidRPr="007B62F1">
        <w:br/>
      </w:r>
      <w:r w:rsidRPr="007B62F1">
        <w:rPr>
          <w:i/>
          <w:iCs/>
        </w:rPr>
        <w:t>Беседы и обсуждения:</w:t>
      </w:r>
      <w:r w:rsidRPr="007B62F1">
        <w:t xml:space="preserve"> «Откуда пришел снеговик?», «Снеговик – лучший друг Деда Мороза», «Почему </w:t>
      </w:r>
      <w:r w:rsidRPr="007B62F1">
        <w:lastRenderedPageBreak/>
        <w:t>Снеговик любит холод?»</w:t>
      </w:r>
      <w:r w:rsidRPr="007B62F1">
        <w:br/>
      </w:r>
      <w:r w:rsidRPr="007B62F1">
        <w:rPr>
          <w:i/>
          <w:iCs/>
        </w:rPr>
        <w:t>Чтение и разучивание стихотворений:</w:t>
      </w:r>
      <w:r w:rsidRPr="007B62F1">
        <w:br/>
        <w:t xml:space="preserve">В. </w:t>
      </w:r>
      <w:proofErr w:type="spellStart"/>
      <w:r w:rsidRPr="007B62F1">
        <w:t>Савончик</w:t>
      </w:r>
      <w:proofErr w:type="spellEnd"/>
      <w:r w:rsidRPr="007B62F1">
        <w:t xml:space="preserve"> "Снежно белый снеговик" </w:t>
      </w:r>
      <w:r w:rsidRPr="007B62F1">
        <w:br/>
        <w:t xml:space="preserve">В. </w:t>
      </w:r>
      <w:proofErr w:type="spellStart"/>
      <w:r w:rsidRPr="007B62F1">
        <w:t>Павленюк</w:t>
      </w:r>
      <w:proofErr w:type="spellEnd"/>
      <w:r w:rsidRPr="007B62F1">
        <w:t xml:space="preserve"> "Я леплю снеговика" </w:t>
      </w:r>
      <w:r w:rsidRPr="007B62F1">
        <w:br/>
        <w:t>В. Степанов «Раз – два, раз – два, лепим мы Снеговика» </w:t>
      </w:r>
      <w:r w:rsidRPr="007B62F1">
        <w:br/>
        <w:t xml:space="preserve">М. </w:t>
      </w:r>
      <w:proofErr w:type="spellStart"/>
      <w:r w:rsidRPr="007B62F1">
        <w:t>Бойкова</w:t>
      </w:r>
      <w:proofErr w:type="spellEnd"/>
      <w:r w:rsidRPr="007B62F1">
        <w:t xml:space="preserve"> «Раскраснелась детвора»</w:t>
      </w:r>
      <w:r w:rsidRPr="007B62F1">
        <w:br/>
        <w:t xml:space="preserve">Л. </w:t>
      </w:r>
      <w:proofErr w:type="spellStart"/>
      <w:r w:rsidRPr="007B62F1">
        <w:t>Шайтанова</w:t>
      </w:r>
      <w:proofErr w:type="spellEnd"/>
      <w:r w:rsidRPr="007B62F1">
        <w:t xml:space="preserve"> «Что стоишь и ждёшь, дружок?»</w:t>
      </w:r>
      <w:r w:rsidRPr="007B62F1">
        <w:br/>
        <w:t xml:space="preserve">Г. </w:t>
      </w:r>
      <w:proofErr w:type="spellStart"/>
      <w:r w:rsidRPr="007B62F1">
        <w:t>Радионова</w:t>
      </w:r>
      <w:proofErr w:type="spellEnd"/>
      <w:r w:rsidRPr="007B62F1">
        <w:t xml:space="preserve"> «Что такое? - красный нос! Снеговик простужен?..»</w:t>
      </w:r>
      <w:r w:rsidRPr="007B62F1">
        <w:br/>
        <w:t xml:space="preserve">Г. </w:t>
      </w:r>
      <w:proofErr w:type="spellStart"/>
      <w:r w:rsidRPr="007B62F1">
        <w:t>Османова</w:t>
      </w:r>
      <w:proofErr w:type="spellEnd"/>
      <w:r w:rsidRPr="007B62F1">
        <w:t xml:space="preserve"> «Ох, работа не легка - Лепим мы снеговика».</w:t>
      </w:r>
      <w:r w:rsidRPr="007B62F1">
        <w:br/>
        <w:t xml:space="preserve">Ю. </w:t>
      </w:r>
      <w:proofErr w:type="spellStart"/>
      <w:r w:rsidRPr="007B62F1">
        <w:t>Чичев</w:t>
      </w:r>
      <w:proofErr w:type="spellEnd"/>
      <w:r w:rsidRPr="007B62F1">
        <w:t xml:space="preserve"> «Снег летал, летал – устал».</w:t>
      </w:r>
      <w:r w:rsidRPr="007B62F1">
        <w:br/>
      </w:r>
      <w:r w:rsidRPr="007B62F1">
        <w:rPr>
          <w:i/>
          <w:iCs/>
        </w:rPr>
        <w:t>Чтение и обсуждение:</w:t>
      </w:r>
      <w:r w:rsidRPr="007B62F1">
        <w:t> сказка</w:t>
      </w:r>
      <w:r w:rsidR="00FF2948">
        <w:t xml:space="preserve"> «Снежная дружба» Иванова Е.В.</w:t>
      </w:r>
      <w:r w:rsidRPr="007B62F1">
        <w:br/>
        <w:t>А.Усачев «Школа Снеговиков».</w:t>
      </w:r>
      <w:r w:rsidRPr="007B62F1">
        <w:br/>
      </w:r>
      <w:r w:rsidRPr="007B62F1">
        <w:rPr>
          <w:i/>
          <w:iCs/>
        </w:rPr>
        <w:t>Рассматривание иллюстраций:</w:t>
      </w:r>
      <w:r w:rsidRPr="007B62F1">
        <w:t> «Дети на прогулке», «Зимние забавы» </w:t>
      </w:r>
      <w:r w:rsidRPr="007B62F1">
        <w:br/>
      </w:r>
      <w:r w:rsidRPr="007B62F1">
        <w:rPr>
          <w:i/>
          <w:iCs/>
        </w:rPr>
        <w:t>Дидактические игры:</w:t>
      </w:r>
      <w:r w:rsidRPr="007B62F1">
        <w:t xml:space="preserve"> «Скажи ласково», «Противоположности», «Какой? Какая? </w:t>
      </w:r>
      <w:proofErr w:type="gramStart"/>
      <w:r w:rsidRPr="007B62F1">
        <w:t>Какое?», «Сложи из геометрических фигур», «Подбери по цвету,</w:t>
      </w:r>
      <w:r w:rsidR="00377CA1">
        <w:t xml:space="preserve"> </w:t>
      </w:r>
      <w:r w:rsidRPr="007B62F1">
        <w:t>по форме» (Пуговицы, шарфик, ведро)</w:t>
      </w:r>
      <w:r w:rsidRPr="007B62F1">
        <w:br/>
      </w:r>
      <w:r w:rsidRPr="007B62F1">
        <w:rPr>
          <w:i/>
          <w:iCs/>
        </w:rPr>
        <w:t>Музыкальный репертуар:</w:t>
      </w:r>
      <w:proofErr w:type="gramEnd"/>
      <w:r w:rsidRPr="007B62F1">
        <w:t> «Веселая зима», «Песенка Снеговиков», «Марш Снеговиков», «Снеговик – это значит, что он вылеплен из снега…», «Жил веселый, смешной Снеговик»</w:t>
      </w:r>
      <w:r w:rsidRPr="007B62F1">
        <w:br/>
      </w:r>
      <w:r w:rsidRPr="007B62F1">
        <w:rPr>
          <w:i/>
          <w:iCs/>
        </w:rPr>
        <w:t>Подвижные игры:</w:t>
      </w:r>
      <w:r w:rsidRPr="007B62F1">
        <w:t> «Зимние забавы», «Ты катись, катись, снежок…», «Мы погреемся немножко».</w:t>
      </w:r>
      <w:r w:rsidRPr="007B62F1">
        <w:br/>
      </w:r>
      <w:r w:rsidRPr="007B62F1">
        <w:rPr>
          <w:i/>
          <w:iCs/>
        </w:rPr>
        <w:t>Пальчиковые игры:</w:t>
      </w:r>
      <w:r w:rsidRPr="007B62F1">
        <w:t> «Лепим мы Снеговика», «Маша варежку надела…», «Копаю, копаю, копаю снежок…» «Мы слепили снежный ком…»</w:t>
      </w:r>
      <w:r w:rsidRPr="007B62F1">
        <w:br/>
      </w:r>
      <w:r w:rsidRPr="007B62F1">
        <w:rPr>
          <w:i/>
          <w:iCs/>
        </w:rPr>
        <w:t>Дыхательная гимнастика:</w:t>
      </w:r>
      <w:r w:rsidRPr="007B62F1">
        <w:t> «Снежинка», «Снегопад».</w:t>
      </w:r>
      <w:r w:rsidRPr="007B62F1">
        <w:br/>
      </w:r>
      <w:r w:rsidRPr="007B62F1">
        <w:rPr>
          <w:i/>
          <w:iCs/>
        </w:rPr>
        <w:t>Просмотр и обсуждение мультипликационных фильмов:</w:t>
      </w:r>
      <w:r w:rsidRPr="007B62F1">
        <w:t> «Снеговик-почтовик», «Школа Снеговиков», «Солнышко и снежные человечки», «Дед Мороз и серый волк», «Снеговик», «Когда зажигаются ёлки», «Новогодняя песенка деда Мороза».</w:t>
      </w:r>
      <w:r w:rsidRPr="007B62F1">
        <w:br/>
      </w:r>
      <w:r w:rsidR="00FF2948">
        <w:rPr>
          <w:u w:val="single"/>
        </w:rPr>
        <w:t>3. Заключительный этап:</w:t>
      </w:r>
      <w:r w:rsidRPr="007B62F1">
        <w:br/>
      </w:r>
      <w:r w:rsidRPr="007B62F1">
        <w:rPr>
          <w:i/>
          <w:iCs/>
        </w:rPr>
        <w:t>Задачи:</w:t>
      </w:r>
      <w:r w:rsidR="00FF2948">
        <w:br/>
        <w:t xml:space="preserve">1. Выставка </w:t>
      </w:r>
      <w:r w:rsidR="00C27C93">
        <w:t>поделок: «Веселые снеговики</w:t>
      </w:r>
      <w:r w:rsidR="00FF2948">
        <w:t>»;</w:t>
      </w:r>
      <w:r w:rsidR="00FF2948">
        <w:br/>
        <w:t>2.</w:t>
      </w:r>
      <w:r w:rsidR="00377CA1">
        <w:t>Выставка работ детей на тему «</w:t>
      </w:r>
      <w:r w:rsidR="00C27C93">
        <w:t>Наши снеговики»</w:t>
      </w:r>
      <w:r w:rsidR="00FF2948">
        <w:t xml:space="preserve"> </w:t>
      </w:r>
      <w:r w:rsidRPr="007B62F1">
        <w:br/>
        <w:t>3. Организация библиотечки книг о снегов</w:t>
      </w:r>
      <w:r w:rsidR="00C27C93">
        <w:t>иках.</w:t>
      </w:r>
      <w:r w:rsidRPr="007B62F1">
        <w:br/>
      </w:r>
      <w:r w:rsidRPr="007B62F1">
        <w:rPr>
          <w:b/>
          <w:bCs/>
        </w:rPr>
        <w:t>Итоги проекта: </w:t>
      </w:r>
      <w:r w:rsidRPr="007B62F1">
        <w:br/>
        <w:t>1) Развитие творческих способностей детей.</w:t>
      </w:r>
      <w:r w:rsidRPr="007B62F1">
        <w:br/>
        <w:t>2) Обогащение словарного запаса, развитие монологической, диалогической и связной речи у детей.</w:t>
      </w:r>
      <w:r w:rsidRPr="007B62F1">
        <w:br/>
        <w:t>3) Увеличение картотеки игр (дидактические, подвижные, пальчиковые), стихотворений о зиме.</w:t>
      </w:r>
      <w:r w:rsidRPr="007B62F1">
        <w:br/>
        <w:t>4) Вовлечение родителей воспитанников в жиз</w:t>
      </w:r>
      <w:r w:rsidR="00EF5007">
        <w:t>нь дошкольного учреждения.</w:t>
      </w:r>
    </w:p>
    <w:p w:rsidR="00377CA1" w:rsidRDefault="00377CA1" w:rsidP="007B62F1"/>
    <w:p w:rsidR="00377CA1" w:rsidRDefault="00377CA1" w:rsidP="007B62F1"/>
    <w:p w:rsidR="00377CA1" w:rsidRDefault="00377CA1" w:rsidP="007B62F1"/>
    <w:p w:rsidR="00377CA1" w:rsidRDefault="00377CA1" w:rsidP="007B62F1"/>
    <w:p w:rsidR="00377CA1" w:rsidRDefault="00377CA1" w:rsidP="007B62F1"/>
    <w:p w:rsidR="00377CA1" w:rsidRDefault="00377CA1" w:rsidP="007B62F1"/>
    <w:p w:rsidR="00377CA1" w:rsidRDefault="00377CA1" w:rsidP="007B62F1"/>
    <w:p w:rsidR="001831F9" w:rsidRDefault="00EF5007" w:rsidP="007B62F1">
      <w:pPr>
        <w:rPr>
          <w:b/>
        </w:rPr>
      </w:pPr>
      <w:r>
        <w:lastRenderedPageBreak/>
        <w:br/>
      </w:r>
      <w:bookmarkStart w:id="0" w:name="_GoBack"/>
      <w:bookmarkEnd w:id="0"/>
      <w:r w:rsidR="00377CA1" w:rsidRPr="00377CA1">
        <w:rPr>
          <w:b/>
        </w:rPr>
        <w:t>Рисование снегов</w:t>
      </w:r>
      <w:r w:rsidR="00377CA1">
        <w:rPr>
          <w:b/>
        </w:rPr>
        <w:t>ика в нетрадиционной технике (из ступней ног).</w:t>
      </w:r>
    </w:p>
    <w:p w:rsidR="00377CA1" w:rsidRDefault="00377CA1" w:rsidP="007B62F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19500" cy="2714095"/>
            <wp:effectExtent l="19050" t="0" r="0" b="0"/>
            <wp:docPr id="32" name="Рисунок 32" descr="C:\Users\Пользователь\Desktop\средняя группа\IMG_20190130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средняя группа\IMG_20190130_094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1" cy="271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A1" w:rsidRDefault="00377CA1" w:rsidP="007B62F1">
      <w:pPr>
        <w:rPr>
          <w:b/>
        </w:rPr>
      </w:pPr>
      <w:r>
        <w:rPr>
          <w:b/>
        </w:rPr>
        <w:t>Лепка на тему «Парад снеговиков».</w:t>
      </w:r>
    </w:p>
    <w:p w:rsidR="00377CA1" w:rsidRDefault="00377CA1" w:rsidP="007B62F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19500" cy="2714096"/>
            <wp:effectExtent l="19050" t="0" r="0" b="0"/>
            <wp:docPr id="33" name="Рисунок 33" descr="C:\Users\Пользователь\Desktop\средняя группа\IMG_20190125_0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средняя группа\IMG_20190125_091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22" cy="27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A1" w:rsidRDefault="00377CA1" w:rsidP="007B62F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43275" cy="2506967"/>
            <wp:effectExtent l="19050" t="0" r="0" b="0"/>
            <wp:docPr id="34" name="Рисунок 34" descr="C:\Users\Пользователь\Desktop\средняя группа\IMG_20190125_09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средняя группа\IMG_20190125_093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96" cy="250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A1" w:rsidRDefault="00377CA1" w:rsidP="007B62F1">
      <w:pPr>
        <w:rPr>
          <w:b/>
        </w:rPr>
      </w:pPr>
      <w:r>
        <w:rPr>
          <w:b/>
        </w:rPr>
        <w:lastRenderedPageBreak/>
        <w:t>Аппликация «Озорные снеговики».</w:t>
      </w:r>
    </w:p>
    <w:p w:rsidR="00377CA1" w:rsidRDefault="00377CA1" w:rsidP="007B62F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74257" cy="2905125"/>
            <wp:effectExtent l="19050" t="0" r="0" b="0"/>
            <wp:docPr id="35" name="Рисунок 35" descr="C:\Users\Пользователь\Desktop\средняя группа\IMG_20190129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средняя группа\IMG_20190129_102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02" cy="29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A1" w:rsidRDefault="00377CA1" w:rsidP="007B62F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724275" cy="2792661"/>
            <wp:effectExtent l="19050" t="0" r="9525" b="0"/>
            <wp:docPr id="36" name="Рисунок 36" descr="C:\Users\Пользователь\Desktop\средняя группа\IMG_20190129_0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средняя группа\IMG_20190129_09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99" cy="279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A1" w:rsidRDefault="001C42FC" w:rsidP="007B62F1">
      <w:pPr>
        <w:rPr>
          <w:b/>
        </w:rPr>
      </w:pPr>
      <w:proofErr w:type="spellStart"/>
      <w:r>
        <w:rPr>
          <w:b/>
        </w:rPr>
        <w:t>Детско</w:t>
      </w:r>
      <w:proofErr w:type="spellEnd"/>
      <w:r>
        <w:rPr>
          <w:b/>
        </w:rPr>
        <w:t xml:space="preserve"> – родительская творческая выставка «Весёлые снеговики».</w:t>
      </w:r>
    </w:p>
    <w:p w:rsidR="001C42FC" w:rsidRDefault="001C42FC" w:rsidP="007B62F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16179" cy="2561634"/>
            <wp:effectExtent l="19050" t="0" r="0" b="0"/>
            <wp:docPr id="37" name="Рисунок 37" descr="C:\Users\Пользователь\Desktop\средняя группа\IMG_20190129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средняя группа\IMG_20190129_103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68" cy="25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FC" w:rsidRDefault="001C42FC" w:rsidP="007B62F1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419475" cy="2564106"/>
            <wp:effectExtent l="19050" t="0" r="9525" b="0"/>
            <wp:docPr id="38" name="Рисунок 38" descr="C:\Users\Пользователь\Desktop\средняя группа\IMG_20190129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средняя группа\IMG_20190129_103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70" cy="25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FC" w:rsidRPr="00377CA1" w:rsidRDefault="001C42FC" w:rsidP="007B62F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43275" cy="2506968"/>
            <wp:effectExtent l="19050" t="0" r="0" b="0"/>
            <wp:docPr id="39" name="Рисунок 39" descr="C:\Users\Пользователь\Desktop\средняя группа\IMG_20190129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средняя группа\IMG_20190129_10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70" cy="251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2FC" w:rsidRPr="00377CA1" w:rsidSect="00377CA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60B"/>
    <w:rsid w:val="000A5308"/>
    <w:rsid w:val="000A540D"/>
    <w:rsid w:val="001831F9"/>
    <w:rsid w:val="001C42FC"/>
    <w:rsid w:val="00377CA1"/>
    <w:rsid w:val="004A4743"/>
    <w:rsid w:val="005D560B"/>
    <w:rsid w:val="006D017B"/>
    <w:rsid w:val="007A1C02"/>
    <w:rsid w:val="007B62F1"/>
    <w:rsid w:val="00C21D76"/>
    <w:rsid w:val="00C27C93"/>
    <w:rsid w:val="00D371C5"/>
    <w:rsid w:val="00E41E1D"/>
    <w:rsid w:val="00EF5007"/>
    <w:rsid w:val="00FB013C"/>
    <w:rsid w:val="00FF2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2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2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7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79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99069">
                  <w:marLeft w:val="0"/>
                  <w:marRight w:val="0"/>
                  <w:marTop w:val="1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299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Пользователь</cp:lastModifiedBy>
  <cp:revision>9</cp:revision>
  <dcterms:created xsi:type="dcterms:W3CDTF">2019-01-20T03:07:00Z</dcterms:created>
  <dcterms:modified xsi:type="dcterms:W3CDTF">2019-02-13T04:55:00Z</dcterms:modified>
</cp:coreProperties>
</file>